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6" w:rsidRDefault="000F127B" w:rsidP="00B44FD5">
      <w:pPr>
        <w:jc w:val="center"/>
        <w:rPr>
          <w:b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>
            <wp:extent cx="720090" cy="729615"/>
            <wp:effectExtent l="0" t="0" r="3810" b="0"/>
            <wp:docPr id="1" name="Рисунок 1" descr="Описание: GER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06" w:rsidRPr="00A04C3A" w:rsidRDefault="00704306" w:rsidP="00407B09">
      <w:pPr>
        <w:spacing w:after="120"/>
        <w:jc w:val="center"/>
        <w:rPr>
          <w:b/>
          <w:sz w:val="32"/>
          <w:szCs w:val="32"/>
        </w:rPr>
      </w:pPr>
      <w:r w:rsidRPr="00A04C3A">
        <w:rPr>
          <w:b/>
          <w:sz w:val="32"/>
          <w:szCs w:val="32"/>
        </w:rPr>
        <w:t>Әжинияз атындағы Нөкис мәмлекетлик педагогикалық институты</w:t>
      </w:r>
    </w:p>
    <w:p w:rsidR="00704306" w:rsidRPr="00A04C3A" w:rsidRDefault="00704306" w:rsidP="009A7E97">
      <w:pPr>
        <w:jc w:val="center"/>
        <w:rPr>
          <w:b/>
          <w:sz w:val="32"/>
          <w:szCs w:val="32"/>
        </w:rPr>
      </w:pPr>
      <w:r w:rsidRPr="00A04C3A">
        <w:rPr>
          <w:b/>
          <w:sz w:val="32"/>
          <w:szCs w:val="32"/>
        </w:rPr>
        <w:t>БУЙРЫҒЫ</w:t>
      </w:r>
    </w:p>
    <w:p w:rsidR="00704306" w:rsidRPr="00A04C3A" w:rsidRDefault="00704306" w:rsidP="009A7E97">
      <w:pPr>
        <w:jc w:val="center"/>
        <w:rPr>
          <w:b/>
          <w:sz w:val="16"/>
          <w:szCs w:val="16"/>
        </w:rPr>
      </w:pPr>
    </w:p>
    <w:p w:rsidR="00704306" w:rsidRPr="00CE149F" w:rsidRDefault="00704306" w:rsidP="00DF4EF0">
      <w:pPr>
        <w:tabs>
          <w:tab w:val="left" w:pos="8931"/>
          <w:tab w:val="left" w:pos="9356"/>
        </w:tabs>
        <w:ind w:right="567"/>
        <w:jc w:val="center"/>
        <w:rPr>
          <w:b/>
          <w:sz w:val="24"/>
          <w:szCs w:val="24"/>
        </w:rPr>
      </w:pPr>
      <w:r w:rsidRPr="00CE149F">
        <w:rPr>
          <w:b/>
          <w:sz w:val="24"/>
          <w:szCs w:val="24"/>
        </w:rPr>
        <w:t>Питкериў қәнийгелик  жумыслары темаларын бөлистриў ҳәм илимий басшыларын бекитиў ҳаққында</w:t>
      </w:r>
    </w:p>
    <w:p w:rsidR="00704306" w:rsidRPr="00CE149F" w:rsidRDefault="00704306" w:rsidP="00DF4EF0">
      <w:pPr>
        <w:tabs>
          <w:tab w:val="left" w:pos="4820"/>
          <w:tab w:val="left" w:pos="8931"/>
          <w:tab w:val="left" w:pos="9356"/>
        </w:tabs>
        <w:ind w:firstLine="567"/>
        <w:jc w:val="both"/>
        <w:rPr>
          <w:sz w:val="24"/>
          <w:szCs w:val="24"/>
        </w:rPr>
      </w:pPr>
    </w:p>
    <w:p w:rsidR="00704306" w:rsidRPr="00CE149F" w:rsidRDefault="00704306" w:rsidP="00A71307">
      <w:pPr>
        <w:tabs>
          <w:tab w:val="left" w:pos="4820"/>
          <w:tab w:val="left" w:pos="8931"/>
          <w:tab w:val="left" w:pos="9356"/>
        </w:tabs>
        <w:ind w:left="-284" w:firstLine="568"/>
        <w:jc w:val="both"/>
        <w:rPr>
          <w:sz w:val="24"/>
          <w:szCs w:val="24"/>
        </w:rPr>
      </w:pPr>
      <w:r w:rsidRPr="00CE149F">
        <w:rPr>
          <w:sz w:val="24"/>
          <w:szCs w:val="24"/>
        </w:rPr>
        <w:t xml:space="preserve"> </w:t>
      </w:r>
      <w:r w:rsidR="00826987" w:rsidRPr="00826987">
        <w:rPr>
          <w:sz w:val="24"/>
          <w:szCs w:val="24"/>
        </w:rPr>
        <w:t>Өзбекстан Республикасы жоқары ҳәм орта арнаўлы билимлендириў министрлигиниң 2010-жыл 9-июньдағы «Жоқары билимлендириў мекемелеринде бакалаврлардың питкериў қәнигелик жумысын орынлаўға қойылатуғын талапларды тастыйықлаў ҳаққында»ғы 225-санлы буйрығына</w:t>
      </w:r>
      <w:r w:rsidR="003D5A51" w:rsidRPr="00826987">
        <w:rPr>
          <w:sz w:val="24"/>
          <w:szCs w:val="24"/>
        </w:rPr>
        <w:t>,</w:t>
      </w:r>
      <w:r w:rsidR="00F70BC6" w:rsidRPr="00826987">
        <w:rPr>
          <w:sz w:val="24"/>
          <w:szCs w:val="24"/>
        </w:rPr>
        <w:t xml:space="preserve"> </w:t>
      </w:r>
      <w:r w:rsidR="0072054F" w:rsidRPr="00826987">
        <w:rPr>
          <w:sz w:val="24"/>
          <w:szCs w:val="24"/>
        </w:rPr>
        <w:t>Математика</w:t>
      </w:r>
      <w:r w:rsidR="0072054F">
        <w:rPr>
          <w:sz w:val="24"/>
          <w:szCs w:val="24"/>
        </w:rPr>
        <w:t xml:space="preserve">-информатика </w:t>
      </w:r>
      <w:r w:rsidRPr="00CE149F">
        <w:rPr>
          <w:sz w:val="24"/>
          <w:szCs w:val="24"/>
        </w:rPr>
        <w:t>факультети деканы</w:t>
      </w:r>
      <w:r w:rsidR="00650162" w:rsidRPr="00650162">
        <w:rPr>
          <w:b/>
          <w:sz w:val="24"/>
          <w:szCs w:val="24"/>
        </w:rPr>
        <w:t xml:space="preserve"> </w:t>
      </w:r>
      <w:r w:rsidR="00650162" w:rsidRPr="00650162">
        <w:rPr>
          <w:sz w:val="24"/>
          <w:szCs w:val="24"/>
        </w:rPr>
        <w:t>ў.ў.а</w:t>
      </w:r>
      <w:r w:rsidRPr="00CE149F">
        <w:rPr>
          <w:sz w:val="24"/>
          <w:szCs w:val="24"/>
        </w:rPr>
        <w:t xml:space="preserve"> </w:t>
      </w:r>
      <w:r w:rsidR="0072054F">
        <w:rPr>
          <w:sz w:val="24"/>
          <w:szCs w:val="24"/>
        </w:rPr>
        <w:t>А</w:t>
      </w:r>
      <w:r w:rsidR="00CE4853" w:rsidRPr="00CE149F">
        <w:rPr>
          <w:sz w:val="24"/>
          <w:szCs w:val="24"/>
        </w:rPr>
        <w:t>.</w:t>
      </w:r>
      <w:r w:rsidR="0072054F">
        <w:rPr>
          <w:sz w:val="24"/>
          <w:szCs w:val="24"/>
        </w:rPr>
        <w:t xml:space="preserve">Сейтбековтың </w:t>
      </w:r>
      <w:r w:rsidRPr="00CE149F">
        <w:rPr>
          <w:sz w:val="24"/>
          <w:szCs w:val="24"/>
        </w:rPr>
        <w:t>усынысына, факультет оқыў-методикалық кеңесиниң 201</w:t>
      </w:r>
      <w:r w:rsidR="00CE4853" w:rsidRPr="00CE149F">
        <w:rPr>
          <w:sz w:val="24"/>
          <w:szCs w:val="24"/>
        </w:rPr>
        <w:t>8</w:t>
      </w:r>
      <w:r w:rsidRPr="00CE149F">
        <w:rPr>
          <w:sz w:val="24"/>
          <w:szCs w:val="24"/>
        </w:rPr>
        <w:t xml:space="preserve">-жыл </w:t>
      </w:r>
      <w:r w:rsidR="008A70F9">
        <w:rPr>
          <w:sz w:val="24"/>
          <w:szCs w:val="24"/>
        </w:rPr>
        <w:t>30</w:t>
      </w:r>
      <w:r w:rsidRPr="00CE149F">
        <w:rPr>
          <w:sz w:val="24"/>
          <w:szCs w:val="24"/>
        </w:rPr>
        <w:t>-</w:t>
      </w:r>
      <w:r w:rsidR="008A70F9">
        <w:rPr>
          <w:sz w:val="24"/>
          <w:szCs w:val="24"/>
        </w:rPr>
        <w:t>октябрь</w:t>
      </w:r>
      <w:r w:rsidRPr="00CE149F">
        <w:rPr>
          <w:sz w:val="24"/>
          <w:szCs w:val="24"/>
        </w:rPr>
        <w:t xml:space="preserve"> күнги </w:t>
      </w:r>
      <w:r w:rsidR="008A70F9">
        <w:rPr>
          <w:sz w:val="24"/>
          <w:szCs w:val="24"/>
        </w:rPr>
        <w:t xml:space="preserve">3-санлы баянламасына </w:t>
      </w:r>
      <w:r w:rsidRPr="00CE149F">
        <w:rPr>
          <w:sz w:val="24"/>
          <w:szCs w:val="24"/>
        </w:rPr>
        <w:t>тийкарланып</w:t>
      </w:r>
    </w:p>
    <w:p w:rsidR="00CE4853" w:rsidRPr="00650162" w:rsidRDefault="00CE4853" w:rsidP="00A71307">
      <w:pPr>
        <w:tabs>
          <w:tab w:val="left" w:pos="4820"/>
          <w:tab w:val="left" w:pos="8931"/>
          <w:tab w:val="left" w:pos="9356"/>
        </w:tabs>
        <w:ind w:left="-284" w:right="567" w:firstLine="568"/>
        <w:jc w:val="center"/>
        <w:rPr>
          <w:b/>
          <w:sz w:val="16"/>
          <w:szCs w:val="24"/>
        </w:rPr>
      </w:pPr>
    </w:p>
    <w:p w:rsidR="00704306" w:rsidRPr="00CE149F" w:rsidRDefault="00704306" w:rsidP="00A71307">
      <w:pPr>
        <w:tabs>
          <w:tab w:val="left" w:pos="4820"/>
          <w:tab w:val="left" w:pos="8931"/>
          <w:tab w:val="left" w:pos="9356"/>
        </w:tabs>
        <w:ind w:left="-284" w:right="567" w:firstLine="568"/>
        <w:jc w:val="center"/>
        <w:rPr>
          <w:b/>
          <w:sz w:val="24"/>
          <w:szCs w:val="24"/>
        </w:rPr>
      </w:pPr>
      <w:r w:rsidRPr="00CE149F">
        <w:rPr>
          <w:b/>
          <w:sz w:val="24"/>
          <w:szCs w:val="24"/>
        </w:rPr>
        <w:t>БУЙЫРАМАН</w:t>
      </w:r>
    </w:p>
    <w:p w:rsidR="00704306" w:rsidRDefault="00704306" w:rsidP="00650162">
      <w:pPr>
        <w:tabs>
          <w:tab w:val="left" w:pos="8931"/>
          <w:tab w:val="left" w:pos="9356"/>
        </w:tabs>
        <w:ind w:left="-284"/>
        <w:jc w:val="both"/>
        <w:rPr>
          <w:sz w:val="24"/>
          <w:szCs w:val="24"/>
        </w:rPr>
      </w:pPr>
      <w:r w:rsidRPr="00CE149F">
        <w:rPr>
          <w:sz w:val="24"/>
          <w:szCs w:val="24"/>
        </w:rPr>
        <w:t xml:space="preserve">           </w:t>
      </w:r>
      <w:r w:rsidR="008A70F9">
        <w:rPr>
          <w:sz w:val="24"/>
          <w:szCs w:val="24"/>
        </w:rPr>
        <w:t xml:space="preserve">Математика-информатика </w:t>
      </w:r>
      <w:r w:rsidRPr="00CE149F">
        <w:rPr>
          <w:sz w:val="24"/>
          <w:szCs w:val="24"/>
        </w:rPr>
        <w:t xml:space="preserve">факултетиниң </w:t>
      </w:r>
      <w:r w:rsidRPr="00CE149F">
        <w:rPr>
          <w:bCs/>
          <w:sz w:val="24"/>
          <w:szCs w:val="24"/>
        </w:rPr>
        <w:t>"</w:t>
      </w:r>
      <w:r w:rsidR="008A70F9">
        <w:rPr>
          <w:bCs/>
          <w:sz w:val="24"/>
          <w:szCs w:val="24"/>
        </w:rPr>
        <w:t xml:space="preserve">Математика </w:t>
      </w:r>
      <w:r w:rsidR="00ED732B" w:rsidRPr="00CE149F">
        <w:rPr>
          <w:bCs/>
          <w:sz w:val="24"/>
          <w:szCs w:val="24"/>
        </w:rPr>
        <w:t>оқытыў методикасы"</w:t>
      </w:r>
      <w:r w:rsidRPr="00CE149F">
        <w:rPr>
          <w:bCs/>
          <w:sz w:val="24"/>
          <w:szCs w:val="24"/>
        </w:rPr>
        <w:t xml:space="preserve"> ҳәм "</w:t>
      </w:r>
      <w:r w:rsidR="008A70F9">
        <w:rPr>
          <w:bCs/>
          <w:sz w:val="24"/>
          <w:szCs w:val="24"/>
        </w:rPr>
        <w:t xml:space="preserve">Информатика </w:t>
      </w:r>
      <w:r w:rsidR="008A70F9" w:rsidRPr="00CE149F">
        <w:rPr>
          <w:sz w:val="24"/>
          <w:szCs w:val="24"/>
        </w:rPr>
        <w:t>оқытыў методикасы</w:t>
      </w:r>
      <w:r w:rsidRPr="00CE149F">
        <w:rPr>
          <w:bCs/>
          <w:sz w:val="24"/>
          <w:szCs w:val="24"/>
        </w:rPr>
        <w:t xml:space="preserve">" тәлим бағдарлары  4-курс талабаларына  </w:t>
      </w:r>
      <w:r w:rsidRPr="00CE149F">
        <w:rPr>
          <w:sz w:val="24"/>
          <w:szCs w:val="24"/>
        </w:rPr>
        <w:t>201</w:t>
      </w:r>
      <w:r w:rsidR="00CE4853" w:rsidRPr="00CE149F">
        <w:rPr>
          <w:sz w:val="24"/>
          <w:szCs w:val="24"/>
        </w:rPr>
        <w:t>8</w:t>
      </w:r>
      <w:r w:rsidRPr="00CE149F">
        <w:rPr>
          <w:sz w:val="24"/>
          <w:szCs w:val="24"/>
        </w:rPr>
        <w:t>-201</w:t>
      </w:r>
      <w:r w:rsidR="00CE4853" w:rsidRPr="00CE149F">
        <w:rPr>
          <w:sz w:val="24"/>
          <w:szCs w:val="24"/>
        </w:rPr>
        <w:t>9</w:t>
      </w:r>
      <w:r w:rsidRPr="00CE149F">
        <w:rPr>
          <w:sz w:val="24"/>
          <w:szCs w:val="24"/>
        </w:rPr>
        <w:t xml:space="preserve"> оқыў жылында көрсетилген бакалавр питкериў қәнигелик жумыслары ҳәм илимий басшылары төмендеги тәртипте  бекитилсин.</w:t>
      </w:r>
    </w:p>
    <w:p w:rsidR="00E5585D" w:rsidRDefault="00E5585D" w:rsidP="00650162">
      <w:pPr>
        <w:tabs>
          <w:tab w:val="left" w:pos="8931"/>
          <w:tab w:val="left" w:pos="9356"/>
        </w:tabs>
        <w:ind w:left="-284"/>
        <w:jc w:val="both"/>
        <w:rPr>
          <w:sz w:val="24"/>
          <w:szCs w:val="24"/>
        </w:rPr>
      </w:pPr>
    </w:p>
    <w:p w:rsidR="00650162" w:rsidRDefault="00650162" w:rsidP="00650162">
      <w:pPr>
        <w:tabs>
          <w:tab w:val="left" w:pos="8931"/>
          <w:tab w:val="left" w:pos="9356"/>
        </w:tabs>
        <w:ind w:left="-284"/>
        <w:jc w:val="both"/>
        <w:rPr>
          <w:sz w:val="2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41"/>
        <w:gridCol w:w="4897"/>
        <w:gridCol w:w="2268"/>
      </w:tblGrid>
      <w:tr w:rsidR="000B7FC1" w:rsidRPr="000B7FC1" w:rsidTr="000B7FC1">
        <w:trPr>
          <w:trHeight w:val="217"/>
          <w:jc w:val="center"/>
        </w:trPr>
        <w:tc>
          <w:tcPr>
            <w:tcW w:w="536" w:type="dxa"/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</w:rPr>
              <w:t>№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  <w:lang w:val="uz-Latn-UZ"/>
              </w:rPr>
              <w:t>Талаба Ф</w:t>
            </w:r>
            <w:r w:rsidRPr="000B7FC1">
              <w:rPr>
                <w:b/>
              </w:rPr>
              <w:t>.</w:t>
            </w:r>
            <w:r w:rsidRPr="000B7FC1">
              <w:rPr>
                <w:b/>
                <w:lang w:val="uz-Latn-UZ"/>
              </w:rPr>
              <w:t>И</w:t>
            </w:r>
            <w:r w:rsidRPr="000B7FC1">
              <w:rPr>
                <w:b/>
              </w:rPr>
              <w:t>.</w:t>
            </w:r>
            <w:r w:rsidRPr="000B7FC1">
              <w:rPr>
                <w:b/>
                <w:lang w:val="uz-Latn-UZ"/>
              </w:rPr>
              <w:t>Ш</w:t>
            </w:r>
            <w:r w:rsidRPr="000B7FC1">
              <w:rPr>
                <w:b/>
              </w:rPr>
              <w:t>.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jc w:val="center"/>
              <w:rPr>
                <w:b/>
                <w:lang w:val="uz-Latn-UZ"/>
              </w:rPr>
            </w:pPr>
            <w:r w:rsidRPr="000B7FC1">
              <w:rPr>
                <w:b/>
                <w:lang w:val="uz-Latn-UZ"/>
              </w:rPr>
              <w:t>Тема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  <w:lang w:val="uz-Latn-UZ"/>
              </w:rPr>
              <w:t>Илимий басш</w:t>
            </w:r>
            <w:r w:rsidRPr="000B7FC1">
              <w:rPr>
                <w:b/>
              </w:rPr>
              <w:t>ы</w:t>
            </w:r>
          </w:p>
        </w:tc>
      </w:tr>
      <w:tr w:rsidR="000B7FC1" w:rsidRPr="000B7FC1" w:rsidTr="000B7FC1">
        <w:trPr>
          <w:trHeight w:val="217"/>
          <w:jc w:val="center"/>
        </w:trPr>
        <w:tc>
          <w:tcPr>
            <w:tcW w:w="10242" w:type="dxa"/>
            <w:gridSpan w:val="4"/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  <w:bCs/>
                <w:lang w:eastAsia="ru-RU"/>
              </w:rPr>
              <w:t xml:space="preserve">4а - </w:t>
            </w:r>
            <w:r w:rsidRPr="000B7FC1">
              <w:rPr>
                <w:b/>
                <w:bCs/>
                <w:lang w:val="uz-Latn-UZ" w:eastAsia="ru-RU"/>
              </w:rPr>
              <w:t xml:space="preserve">Математика </w:t>
            </w:r>
            <w:r w:rsidRPr="000B7FC1">
              <w:rPr>
                <w:b/>
                <w:bCs/>
                <w:lang w:val="uz-Cyrl-UZ" w:eastAsia="ru-RU"/>
              </w:rPr>
              <w:t>о</w:t>
            </w:r>
            <w:r w:rsidRPr="000B7FC1">
              <w:rPr>
                <w:b/>
                <w:bCs/>
                <w:lang w:val="uz-Latn-UZ" w:eastAsia="ru-RU"/>
              </w:rPr>
              <w:t>қ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Cyrl-UZ" w:eastAsia="ru-RU"/>
              </w:rPr>
              <w:t>тыў</w:t>
            </w:r>
            <w:r w:rsidRPr="000B7FC1">
              <w:rPr>
                <w:b/>
                <w:bCs/>
                <w:lang w:val="uz-Latn-UZ" w:eastAsia="ru-RU"/>
              </w:rPr>
              <w:t xml:space="preserve"> методикас</w:t>
            </w:r>
            <w:r w:rsidRPr="000B7FC1">
              <w:rPr>
                <w:b/>
                <w:bCs/>
                <w:lang w:eastAsia="ru-RU"/>
              </w:rPr>
              <w:t>ы, қарақалпақ топары</w:t>
            </w:r>
          </w:p>
        </w:tc>
      </w:tr>
      <w:tr w:rsidR="000B7FC1" w:rsidRPr="000B7FC1" w:rsidTr="000B7FC1">
        <w:trPr>
          <w:trHeight w:val="15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Султамуратова Перизат Баймурат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t>Сызықлы теңлемелер системасының фундаментал шешимлери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  <w:r w:rsidRPr="000B7FC1">
              <w:rPr>
                <w:lang w:val="uz-Cyrl-UZ"/>
              </w:rPr>
              <w:t xml:space="preserve"> Ходжаниязов А</w:t>
            </w:r>
          </w:p>
        </w:tc>
      </w:tr>
      <w:tr w:rsidR="000B7FC1" w:rsidRPr="000B7FC1" w:rsidTr="000B7FC1">
        <w:trPr>
          <w:trHeight w:val="20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Нуранова Алмагул Гамзат қызы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Көпликлер теориясы ҳəм математикалық логика элементлерин оқытыў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 xml:space="preserve">ы </w:t>
            </w:r>
            <w:r w:rsidRPr="000B7FC1">
              <w:rPr>
                <w:lang w:val="uz-Latn-UZ"/>
              </w:rPr>
              <w:t>Валиева</w:t>
            </w:r>
            <w:r w:rsidRPr="000B7FC1">
              <w:t xml:space="preserve"> Ж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Худайбергенова Қумар Айберген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Коши теоремасы ҳәм оның базы бир қолланылыўлары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Худойберганов 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Кошанов Махмуд Амирбай улы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Шегараланған сызықлы операторлар кеңислигинде ҳəр қыйлы жыйнақлылық түсиниклери арасындағы байланыс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Кудайбергенов К</w:t>
            </w:r>
          </w:p>
        </w:tc>
      </w:tr>
      <w:tr w:rsidR="000B7FC1" w:rsidRPr="000B7FC1" w:rsidTr="000B7FC1">
        <w:trPr>
          <w:trHeight w:val="71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Ерниязова Наргиза Рустем қызы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Улыўма билимлендириў мектеплеринде математика сабақларында өзи-өзин таллаў технологиясынан пайдаланыў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Сапаров З</w:t>
            </w:r>
          </w:p>
        </w:tc>
      </w:tr>
      <w:tr w:rsidR="000B7FC1" w:rsidRPr="000B7FC1" w:rsidTr="000B7FC1">
        <w:trPr>
          <w:trHeight w:val="64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Ешбаева Алима Жадигер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Көп ағзалылар ҳәм олардың кореньлерин изертлеў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</w:t>
            </w: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Изетаева 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Сапаров Мансур Ықласбай улы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Аналитикалық даўам еттириў ҳәм конформлық сәўлелендириўдиң улыўма принциплери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Отемуратов Б</w:t>
            </w:r>
          </w:p>
        </w:tc>
      </w:tr>
      <w:tr w:rsidR="000B7FC1" w:rsidRPr="000B7FC1" w:rsidTr="000B7FC1">
        <w:trPr>
          <w:trHeight w:val="17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Кенесбаева Гулхан Абатбаевна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Комплекс тегисликте гармоникалық функциялар ҳәм оларды даўам еттириў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Отемуратов Б</w:t>
            </w:r>
          </w:p>
        </w:tc>
      </w:tr>
      <w:tr w:rsidR="000B7FC1" w:rsidRPr="000B7FC1" w:rsidTr="000B7FC1">
        <w:trPr>
          <w:trHeight w:val="722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Турсымуратова Айыхан Атамуратовна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Оқыўшылардың математикалық билимлериниң сапасын арттырыўда өз бетинше жумысларды шөлкемлестириўдиң əҳмийети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 xml:space="preserve">ы </w:t>
            </w:r>
            <w:r w:rsidRPr="000B7FC1">
              <w:rPr>
                <w:lang w:val="uz-Latn-UZ"/>
              </w:rPr>
              <w:t>Валиева</w:t>
            </w:r>
            <w:r w:rsidRPr="000B7FC1">
              <w:t xml:space="preserve"> Ж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Жолдасова Гулсара Абатбаевна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Математикада натурал санларға арналған темаларды оқытыў  методикасы 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п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Кудайбергенова Малика Джанабергеновна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Оқыўшылардың   математика сабақларында өз бетинше жумысларын шөлкемлестириў усыллары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Асқаров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Пухарбаева Инабатхан  Бахытбаевна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Соболев мәнисиндеги туўынды түсиниги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Даужанов 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Айтымбетова Бибигул Кенжебаевна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Әпиўайы санлардың бөлистирилиўи ҳаққында Чебышев теоремасы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ф.м.ф.н. Жиемуратов Р</w:t>
            </w:r>
          </w:p>
        </w:tc>
      </w:tr>
      <w:tr w:rsidR="000B7FC1" w:rsidRPr="000B7FC1" w:rsidTr="000B7FC1">
        <w:trPr>
          <w:trHeight w:val="169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Амангелдиева Умида Джаксыбаевна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Өзбекстанда математика пәнин оқытыў тарийхы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п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Жамалатдинов Уали Салиевич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Комплекс тегисликте голоморф даўам еттириўлер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оқытыўшы Халқназаров А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rPr>
          <w:trHeight w:val="676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Жумабекова Ҳурлиман Муратбек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Жасаўға байланыслы темаларды уйретиўде дөретиўшилик компетенция элементлерин қолланыў</w:t>
            </w:r>
          </w:p>
          <w:p w:rsidR="000B7FC1" w:rsidRPr="000B7FC1" w:rsidRDefault="000B7FC1" w:rsidP="000B44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ф.м.ф.к. Қайпназарова 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Абдимуратова Жулдыз Парахат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Хаусдорф өлшеми ҳаққында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Даужанов 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Матмуратов Даулетмурат Махсет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t>Қатарлар ҳəм шексиз көбеймелер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Балтабаева Айсанем Шарибаевна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Шексиз киши шамаларды киритиў ҳәм оларға байланыслы мысаллар шешиўди үйрениў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Мырзанова Д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Дарибаева Мехрибан Куанышбаевна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Орта мектеп курсын жуўмақластырылған тəкирарлаўды шөлкемлестириў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Асқаров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Оразбаева Алмахан Калбай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Тензорлар майданы ҳаққында д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ǝ</w:t>
            </w:r>
            <w:r w:rsidRPr="000B7FC1">
              <w:rPr>
                <w:sz w:val="24"/>
                <w:szCs w:val="24"/>
              </w:rPr>
              <w:t>слепки түсиниклер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ТаңирбергеновС</w:t>
            </w:r>
          </w:p>
        </w:tc>
      </w:tr>
      <w:tr w:rsidR="000230F6" w:rsidRPr="000230F6" w:rsidTr="000B7FC1">
        <w:trPr>
          <w:jc w:val="center"/>
        </w:trPr>
        <w:tc>
          <w:tcPr>
            <w:tcW w:w="536" w:type="dxa"/>
            <w:vAlign w:val="center"/>
          </w:tcPr>
          <w:p w:rsidR="000B7FC1" w:rsidRPr="000230F6" w:rsidRDefault="000B7FC1" w:rsidP="000B444F">
            <w:pPr>
              <w:jc w:val="center"/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22</w:t>
            </w:r>
          </w:p>
        </w:tc>
        <w:tc>
          <w:tcPr>
            <w:tcW w:w="2541" w:type="dxa"/>
          </w:tcPr>
          <w:p w:rsidR="000B7FC1" w:rsidRPr="000230F6" w:rsidRDefault="000B7FC1" w:rsidP="000B444F">
            <w:pPr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Жалалова Шахноза Нураддиновна</w:t>
            </w:r>
          </w:p>
        </w:tc>
        <w:tc>
          <w:tcPr>
            <w:tcW w:w="4897" w:type="dxa"/>
          </w:tcPr>
          <w:p w:rsidR="000B7FC1" w:rsidRPr="000230F6" w:rsidRDefault="00950255" w:rsidP="000B444F">
            <w:pPr>
              <w:pStyle w:val="a7"/>
              <w:rPr>
                <w:lang w:val="uz-Cyrl-UZ"/>
              </w:rPr>
            </w:pPr>
            <w:r w:rsidRPr="000230F6">
              <w:rPr>
                <w:lang w:val="uz-Cyrl-UZ"/>
              </w:rPr>
              <w:t>Мектеп математика курсында оқыўшыларды математикалық дәлиллеўге үйретиў</w:t>
            </w:r>
          </w:p>
          <w:p w:rsidR="00950255" w:rsidRPr="000230F6" w:rsidRDefault="00950255" w:rsidP="000B444F">
            <w:pPr>
              <w:pStyle w:val="a7"/>
              <w:rPr>
                <w:lang w:val="uz-Cyrl-UZ"/>
              </w:rPr>
            </w:pPr>
          </w:p>
        </w:tc>
        <w:tc>
          <w:tcPr>
            <w:tcW w:w="2268" w:type="dxa"/>
          </w:tcPr>
          <w:p w:rsidR="00950255" w:rsidRPr="000230F6" w:rsidRDefault="00950255" w:rsidP="00950255">
            <w:pPr>
              <w:pStyle w:val="a7"/>
              <w:jc w:val="center"/>
            </w:pPr>
            <w:r w:rsidRPr="000230F6">
              <w:t>ү</w:t>
            </w:r>
            <w:r w:rsidRPr="000230F6">
              <w:rPr>
                <w:lang w:val="uz-Latn-UZ"/>
              </w:rPr>
              <w:t>лкен оқ</w:t>
            </w:r>
            <w:r w:rsidRPr="000230F6">
              <w:t>ы</w:t>
            </w:r>
            <w:r w:rsidRPr="000230F6">
              <w:rPr>
                <w:lang w:val="uz-Latn-UZ"/>
              </w:rPr>
              <w:t>т</w:t>
            </w:r>
            <w:r w:rsidRPr="000230F6">
              <w:t>ы</w:t>
            </w:r>
            <w:r w:rsidRPr="000230F6">
              <w:rPr>
                <w:lang w:val="uz-Latn-UZ"/>
              </w:rPr>
              <w:t>ўш</w:t>
            </w:r>
            <w:r w:rsidRPr="000230F6">
              <w:t>ы</w:t>
            </w:r>
          </w:p>
          <w:p w:rsidR="000B7FC1" w:rsidRPr="000230F6" w:rsidRDefault="00950255" w:rsidP="000B444F">
            <w:pPr>
              <w:jc w:val="center"/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Уразбаева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23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Усенов Саламат Убайдуллаевич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Классикалық областларда базы бир интегралларды есаплаў усыллары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Отемуратов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Хожаназарова Периза Бекназаровна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Жасаўға геометриялық мəселелерди шешиў жолларын үйретиўден оқыўшылардың логикалық пикирлеўин раўажландырыў қуралы сыпатында пайдаланыў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Сапаров З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Аскарова Азиза Бахтбай қизи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Комплекс өзгериўшили бөлшек сызықлы  функцияның базыбир қəсийетлери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Тлеумуратов С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Карайдарова Хурлиман Камаловна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Математика пәни бойынша олимпиада   мәселелерин   шешиўде жиберилетуғын айрым қәтеликлер ҳәм олардан қутылыў жоллары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т.</w:t>
            </w:r>
            <w:r w:rsidRPr="000B7FC1">
              <w:rPr>
                <w:sz w:val="24"/>
                <w:szCs w:val="24"/>
                <w:lang w:val="uz-Latn-UZ"/>
              </w:rPr>
              <w:t>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Ибадуллаева Сулушаш </w:t>
            </w:r>
            <w:r w:rsidRPr="000B7FC1">
              <w:rPr>
                <w:sz w:val="24"/>
                <w:szCs w:val="24"/>
              </w:rPr>
              <w:lastRenderedPageBreak/>
              <w:t>Еркинбаевна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Фурье тригонометриялық қатарының жыйнақлылығының тийкарғы т</w:t>
            </w:r>
            <w:r w:rsidRPr="000B7FC1">
              <w:rPr>
                <w:sz w:val="24"/>
                <w:szCs w:val="24"/>
                <w:lang w:val="uz-Cyrl-UZ"/>
              </w:rPr>
              <w:t>ү</w:t>
            </w:r>
            <w:r w:rsidRPr="000B7FC1">
              <w:rPr>
                <w:sz w:val="24"/>
                <w:szCs w:val="24"/>
              </w:rPr>
              <w:t>рлери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Даужанов 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Қалбаев Еркинбек  Алпамысович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Оқыўшылардың математикалық ойлаў қабилетин раўажландырыўшы қурамалы м</w:t>
            </w:r>
            <w:r w:rsidRPr="000B7FC1">
              <w:rPr>
                <w:rFonts w:ascii="Cambria Math" w:hAnsi="Cambria Math" w:cs="Cambria Math"/>
                <w:sz w:val="24"/>
                <w:szCs w:val="24"/>
                <w:lang w:val="uz-Cyrl-UZ"/>
              </w:rPr>
              <w:t>ǝ</w:t>
            </w:r>
            <w:r w:rsidRPr="000B7FC1">
              <w:rPr>
                <w:sz w:val="24"/>
                <w:szCs w:val="24"/>
                <w:lang w:val="uz-Cyrl-UZ"/>
              </w:rPr>
              <w:t>селелерди шешиўдиң стандарт емес методларын үйрктиў.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Ниетбаева Гүлраўшан Ниетбаевна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Комплекс анализде арнаўлы функциялар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Қурбанов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30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Якупова Айсанем Киясатдин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tabs>
                <w:tab w:val="left" w:pos="3635"/>
              </w:tabs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Тригонометриялық ҳәм гиперболалық функциялардын конформ сәулелендирилиуи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Тлеумуратов С</w:t>
            </w:r>
          </w:p>
        </w:tc>
      </w:tr>
      <w:tr w:rsidR="000B7FC1" w:rsidRPr="000B7FC1" w:rsidTr="000B7FC1">
        <w:trPr>
          <w:jc w:val="center"/>
        </w:trPr>
        <w:tc>
          <w:tcPr>
            <w:tcW w:w="10242" w:type="dxa"/>
            <w:gridSpan w:val="4"/>
          </w:tcPr>
          <w:p w:rsidR="000B7FC1" w:rsidRPr="000B7FC1" w:rsidRDefault="000B7FC1" w:rsidP="000B444F">
            <w:pPr>
              <w:jc w:val="center"/>
              <w:rPr>
                <w:b/>
                <w:sz w:val="24"/>
                <w:szCs w:val="24"/>
                <w:lang w:val="uz-Latn-UZ"/>
              </w:rPr>
            </w:pPr>
            <w:r w:rsidRPr="000B7FC1">
              <w:rPr>
                <w:b/>
                <w:bCs/>
                <w:sz w:val="24"/>
                <w:szCs w:val="24"/>
                <w:lang w:val="uz-Latn-UZ"/>
              </w:rPr>
              <w:t xml:space="preserve">4б- Математика </w:t>
            </w:r>
            <w:r w:rsidRPr="000B7FC1">
              <w:rPr>
                <w:b/>
                <w:bCs/>
                <w:sz w:val="24"/>
                <w:szCs w:val="24"/>
                <w:lang w:val="uz-Cyrl-UZ"/>
              </w:rPr>
              <w:t>о</w:t>
            </w:r>
            <w:r w:rsidRPr="000B7FC1">
              <w:rPr>
                <w:b/>
                <w:bCs/>
                <w:sz w:val="24"/>
                <w:szCs w:val="24"/>
                <w:lang w:val="uz-Latn-UZ"/>
              </w:rPr>
              <w:t>қы</w:t>
            </w:r>
            <w:r w:rsidRPr="000B7FC1">
              <w:rPr>
                <w:b/>
                <w:bCs/>
                <w:sz w:val="24"/>
                <w:szCs w:val="24"/>
                <w:lang w:val="uz-Cyrl-UZ"/>
              </w:rPr>
              <w:t>тыў</w:t>
            </w:r>
            <w:r w:rsidRPr="000B7FC1">
              <w:rPr>
                <w:b/>
                <w:bCs/>
                <w:sz w:val="24"/>
                <w:szCs w:val="24"/>
                <w:lang w:val="uz-Latn-UZ"/>
              </w:rPr>
              <w:t xml:space="preserve"> методикасы, қ</w:t>
            </w:r>
            <w:r w:rsidRPr="000B7FC1">
              <w:rPr>
                <w:b/>
                <w:bCs/>
                <w:sz w:val="24"/>
                <w:szCs w:val="24"/>
              </w:rPr>
              <w:t>а</w:t>
            </w:r>
            <w:r w:rsidRPr="000B7FC1">
              <w:rPr>
                <w:b/>
                <w:bCs/>
                <w:sz w:val="24"/>
                <w:szCs w:val="24"/>
                <w:lang w:val="uz-Latn-UZ"/>
              </w:rPr>
              <w:t>рақалп</w:t>
            </w:r>
            <w:r w:rsidRPr="000B7FC1">
              <w:rPr>
                <w:b/>
                <w:bCs/>
                <w:sz w:val="24"/>
                <w:szCs w:val="24"/>
              </w:rPr>
              <w:t>а</w:t>
            </w:r>
            <w:r w:rsidRPr="000B7FC1">
              <w:rPr>
                <w:b/>
                <w:bCs/>
                <w:sz w:val="24"/>
                <w:szCs w:val="24"/>
                <w:lang w:val="uz-Latn-UZ"/>
              </w:rPr>
              <w:t xml:space="preserve">қ </w:t>
            </w:r>
            <w:r w:rsidRPr="000B7FC1">
              <w:rPr>
                <w:b/>
                <w:bCs/>
                <w:sz w:val="24"/>
                <w:szCs w:val="24"/>
              </w:rPr>
              <w:t>топары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Джоллыбаева Юлдуз Нуратдиновна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Шеңберге байланыслы темаларды үйретиўде педагогикалық технологияларды қоллаў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ф.м.и.к. Қайпназарова Г</w:t>
            </w:r>
          </w:p>
        </w:tc>
      </w:tr>
      <w:tr w:rsidR="000B7FC1" w:rsidRPr="000B7FC1" w:rsidTr="000B7FC1">
        <w:trPr>
          <w:trHeight w:val="161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Исмаилова Адолат Эргаш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Функциялар теориясының анализге қолланылыўы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Мырзанова Д</w:t>
            </w:r>
          </w:p>
        </w:tc>
      </w:tr>
      <w:tr w:rsidR="000B7FC1" w:rsidRPr="000B7FC1" w:rsidTr="000B7FC1">
        <w:trPr>
          <w:trHeight w:val="243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Калхоразова Мухабат Бахытбай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bCs/>
                <w:sz w:val="24"/>
                <w:szCs w:val="24"/>
                <w:lang w:val="uz-Cyrl-UZ"/>
              </w:rPr>
            </w:pPr>
            <w:r w:rsidRPr="000B7FC1">
              <w:rPr>
                <w:bCs/>
                <w:sz w:val="24"/>
                <w:szCs w:val="24"/>
                <w:lang w:val="uz-Cyrl-UZ"/>
              </w:rPr>
              <w:t>Екинши тәртипли дифференциаллық теңлемелер ушын Коши мәселеси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  <w:r w:rsidRPr="000B7FC1">
              <w:rPr>
                <w:lang w:val="uz-Cyrl-UZ"/>
              </w:rPr>
              <w:t xml:space="preserve"> Ходжаниязов 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Алланазарова Дурдана Байрамбай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Топологиялық кеңисликлерди метрикаластырыў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Кудайбергенов К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Шарапов Руслан Бахтияр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Жоқары оқыў   талабаларына  екинши тәртипли дифференциаллық теңлемелерге келтирилетуғын механикалық мәселелерди  шешиў жолларын үйретиў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Муратбаева Гоззал Джангабаевна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Үлкен санлар нызамы ҳәм оның қолланылыўлары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оқытыўшы Абдуллаев У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trHeight w:val="5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Асетуллаева Назенайым Жумабековна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Метрикалық кеңисликлер ҳәм оларға байланыслы мысаллар шешиў.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ХудойбергановГ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Қодирова Фарида Шуҳрат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Рациональ ҳəм иррациональ теңсизликлерди шешиў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 xml:space="preserve">ы </w:t>
            </w:r>
            <w:r w:rsidRPr="000B7FC1">
              <w:rPr>
                <w:lang w:val="uz-Latn-UZ"/>
              </w:rPr>
              <w:t>Валиева</w:t>
            </w:r>
            <w:r w:rsidRPr="000B7FC1">
              <w:t xml:space="preserve"> Ж</w:t>
            </w:r>
          </w:p>
        </w:tc>
      </w:tr>
      <w:tr w:rsidR="000B7FC1" w:rsidRPr="000B7FC1" w:rsidTr="000B7FC1">
        <w:trPr>
          <w:trHeight w:val="109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Усенова Карлыгаш Шалкарбаевна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Гармоникалық ҳәм субгармоникалық функциялар, олардың қәсийетлери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Нарекеев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Аманбаев Алишер Рустем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Математиканы оқытыўда қəтелер үстинде ислеў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Асқаров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Нукусбаев Бакберген Ниетбаевич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Мектепте математикадан дөгерек ҳәм пән айлығын шөлкемлестириў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п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Сеилханов Нурмухаммед Иличбаевич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Тар тербелис теңлемеси ҳ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ǝ</w:t>
            </w:r>
            <w:r w:rsidRPr="000B7FC1">
              <w:rPr>
                <w:sz w:val="24"/>
                <w:szCs w:val="24"/>
              </w:rPr>
              <w:t>м оған тийисли мысалларды шешиўдиң айырым  усыллары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 xml:space="preserve">ассистент </w:t>
            </w:r>
            <w:r w:rsidRPr="000B7FC1">
              <w:rPr>
                <w:lang w:val="uz-Latn-UZ"/>
              </w:rPr>
              <w:t>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Мурзамбетова М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Сапаров З.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en-US"/>
              </w:rPr>
            </w:pPr>
            <w:r w:rsidRPr="000B7FC1">
              <w:rPr>
                <w:sz w:val="24"/>
                <w:szCs w:val="24"/>
              </w:rPr>
              <w:t>Худайбергенова Несибели Женисбаевна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Функцияның туўындысынан  геометриялық , физикалық мәселелерди изертлеўде ҳәм жуўық есаплаўларда пайдаланыў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Касимов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Шагатаева Азиза </w:t>
            </w:r>
            <w:r w:rsidRPr="000B7FC1">
              <w:rPr>
                <w:sz w:val="24"/>
                <w:szCs w:val="24"/>
              </w:rPr>
              <w:lastRenderedPageBreak/>
              <w:t>Азатбай қизи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 xml:space="preserve">Сақыйналар ҳəм олардың базыбир </w:t>
            </w:r>
            <w:r w:rsidRPr="000B7FC1">
              <w:rPr>
                <w:sz w:val="24"/>
                <w:szCs w:val="24"/>
              </w:rPr>
              <w:lastRenderedPageBreak/>
              <w:t>қəсийетлери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lastRenderedPageBreak/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Таңирбергенов С</w:t>
            </w:r>
          </w:p>
        </w:tc>
      </w:tr>
      <w:tr w:rsidR="000B7FC1" w:rsidRPr="000B7FC1" w:rsidTr="000B7FC1">
        <w:trPr>
          <w:trHeight w:val="198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Матмуратова Шахноза Даулбаевна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Оқыўшылардың математикалық билимлерин раўажландырыўда тарийхый материаллардың әҳмийети.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. В</w:t>
            </w:r>
            <w:r w:rsidRPr="000B7FC1">
              <w:rPr>
                <w:lang w:val="uz-Latn-UZ"/>
              </w:rPr>
              <w:t>алиева</w:t>
            </w:r>
            <w:r w:rsidRPr="000B7FC1">
              <w:t xml:space="preserve"> Ж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Сарсенбаев Жамалатдин Шарапатдинович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Теңлемелер системаларын әпиўайы көриниске келтириў арқалы шешиў ҳәм изертлеў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</w:t>
            </w: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Изетаева 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Аралбаев Абдирасул Муратбай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 xml:space="preserve">Академиялық  лицей ҳəм мектеплерде функцияның графиклерин жасаў усылларын  үйретиў  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ү</w:t>
            </w:r>
            <w:r w:rsidRPr="000B7FC1">
              <w:rPr>
                <w:lang w:val="uz-Latn-UZ"/>
              </w:rPr>
              <w:t>лкен 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 xml:space="preserve">ы </w:t>
            </w:r>
            <w:r w:rsidRPr="000B7FC1">
              <w:rPr>
                <w:lang w:val="uz-Latn-UZ"/>
              </w:rPr>
              <w:t>Валиева</w:t>
            </w:r>
            <w:r w:rsidRPr="000B7FC1">
              <w:t xml:space="preserve"> Ж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Салиева Жамила ХХХ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Тензорлар ҳ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ǝ</w:t>
            </w:r>
            <w:r w:rsidRPr="000B7FC1">
              <w:rPr>
                <w:sz w:val="24"/>
                <w:szCs w:val="24"/>
              </w:rPr>
              <w:t xml:space="preserve">м олар үстинде 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ǝ</w:t>
            </w:r>
            <w:r w:rsidRPr="000B7FC1">
              <w:rPr>
                <w:sz w:val="24"/>
                <w:szCs w:val="24"/>
              </w:rPr>
              <w:t>меллер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ТаңирбергеновС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Худайбергенова Лиза Кенесбай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Интеграллық операторлар ҳəм олардың қəсийетлери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Тлеумуратов С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Нуруллаева Индира Бегдуллаевна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Шексиз көбеймелер ҳəм олардың қолланылыўлары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Қурбанов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Омаров Турар Мухиятдин улы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Итималлықлар теориясы ҳәм асимптотикалық анализ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оқытыўшы Абдуллаев У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230F6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Арзибекова Айнур Кожамберген қизи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Кеңислик фигураларын үйретиў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Г.Қайпназарова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23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Калбаева Азиза Жолдасбаевна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Сызыклы узликсиз операторлар кеңислиги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Тлеумуратов С</w:t>
            </w:r>
          </w:p>
        </w:tc>
      </w:tr>
      <w:tr w:rsidR="000B7FC1" w:rsidRPr="000B7FC1" w:rsidTr="000B7FC1">
        <w:trPr>
          <w:trHeight w:val="151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Аманиязова Гоззалхан Мырзабаевна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Пүтин санлар ҳəм комбинаторика элементлерин оқытыў усыллары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Асқаров М</w:t>
            </w:r>
          </w:p>
        </w:tc>
      </w:tr>
      <w:tr w:rsidR="000B7FC1" w:rsidRPr="000B7FC1" w:rsidTr="000B7FC1">
        <w:trPr>
          <w:trHeight w:val="171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25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Сапарбаева Дильфуза Амангелди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«Детерминантлар ҳәм матрицалар жәрдеминде сызықлы теңлемелер системасын шешиў» темасын оқытыўда тәлим технологиясы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оқытыўшы Халқназаров А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26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Аманбаева Индира Халмурат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Талабаларға Бернулли ҳәм Риккати теңлемелерин үйретиўде заманагөй педагогикалық технологиялардан пайдаланыў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 xml:space="preserve">ассистент </w:t>
            </w:r>
            <w:r w:rsidRPr="000B7FC1">
              <w:rPr>
                <w:lang w:val="uz-Latn-UZ"/>
              </w:rPr>
              <w:t>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Мурзамбетова М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Сапаров З.</w:t>
            </w:r>
          </w:p>
        </w:tc>
      </w:tr>
      <w:tr w:rsidR="000B7FC1" w:rsidRPr="000230F6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Нызанов Рахман Арысланбай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Бернулли схемасы ушын локаллық  ҳəм интеграллық теоремалар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  <w:r w:rsidRPr="000B7FC1">
              <w:rPr>
                <w:lang w:val="uz-Cyrl-UZ"/>
              </w:rPr>
              <w:t xml:space="preserve"> А</w:t>
            </w:r>
            <w:r w:rsidRPr="000B7FC1">
              <w:rPr>
                <w:lang w:val="uz-Latn-UZ"/>
              </w:rPr>
              <w:t>.</w:t>
            </w:r>
            <w:r w:rsidRPr="000B7FC1">
              <w:rPr>
                <w:lang w:val="uz-Cyrl-UZ"/>
              </w:rPr>
              <w:t>Ходжаниязов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Нажимова Бийбихан Қуўат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Улыўма билимлендириў мектеплеринде математика сабақларында  оқытыўдың дифференциация усылынан пайдаланыў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Сапаров З.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29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Айтмуратова Замира Музаффаровна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Математикалық статистика элементлерин оқытыўда педагогик технологиялар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оқытыўшы Абдуллаев У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</w:t>
            </w:r>
            <w:r w:rsidRPr="000B7FC1">
              <w:rPr>
                <w:sz w:val="24"/>
                <w:szCs w:val="24"/>
                <w:lang w:val="uz-Latn-UZ"/>
              </w:rPr>
              <w:t>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30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Туелбаева Зайтуна </w:t>
            </w:r>
            <w:r w:rsidRPr="000B7FC1">
              <w:rPr>
                <w:sz w:val="24"/>
                <w:szCs w:val="24"/>
              </w:rPr>
              <w:lastRenderedPageBreak/>
              <w:t>Амангелди қизи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Матрица аргументли функциялар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lastRenderedPageBreak/>
              <w:t>Қурбанов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Толбаева Гүлайым Бахтияровна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en-US"/>
              </w:rPr>
            </w:pPr>
            <w:r w:rsidRPr="000B7FC1">
              <w:rPr>
                <w:sz w:val="24"/>
                <w:szCs w:val="24"/>
              </w:rPr>
              <w:t>Есели қатарлар ҳаққында</w:t>
            </w:r>
          </w:p>
          <w:p w:rsidR="000B7FC1" w:rsidRPr="000B7FC1" w:rsidRDefault="000B7FC1" w:rsidP="000B444F">
            <w:pPr>
              <w:rPr>
                <w:sz w:val="24"/>
                <w:szCs w:val="24"/>
                <w:lang w:val="en-US"/>
              </w:rPr>
            </w:pPr>
          </w:p>
          <w:p w:rsidR="000B7FC1" w:rsidRPr="000B7FC1" w:rsidRDefault="000B7FC1" w:rsidP="000B444F">
            <w:pPr>
              <w:rPr>
                <w:sz w:val="24"/>
                <w:szCs w:val="24"/>
                <w:lang w:val="en-US"/>
              </w:rPr>
            </w:pPr>
          </w:p>
          <w:p w:rsidR="000B7FC1" w:rsidRPr="000B7FC1" w:rsidRDefault="000B7FC1" w:rsidP="000B44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rPr>
          <w:trHeight w:val="217"/>
          <w:jc w:val="center"/>
        </w:trPr>
        <w:tc>
          <w:tcPr>
            <w:tcW w:w="10242" w:type="dxa"/>
            <w:gridSpan w:val="4"/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rFonts w:eastAsia="Calibri"/>
              </w:rPr>
              <w:br w:type="page"/>
            </w:r>
            <w:r w:rsidRPr="000B7FC1">
              <w:rPr>
                <w:b/>
              </w:rPr>
              <w:t xml:space="preserve">4в </w:t>
            </w:r>
            <w:r w:rsidRPr="000B7FC1">
              <w:rPr>
                <w:b/>
                <w:bCs/>
                <w:lang w:val="uz-Latn-UZ" w:eastAsia="ru-RU"/>
              </w:rPr>
              <w:t xml:space="preserve">Математика </w:t>
            </w:r>
            <w:r w:rsidRPr="000B7FC1">
              <w:rPr>
                <w:b/>
                <w:bCs/>
                <w:lang w:val="uz-Cyrl-UZ" w:eastAsia="ru-RU"/>
              </w:rPr>
              <w:t>о</w:t>
            </w:r>
            <w:r w:rsidRPr="000B7FC1">
              <w:rPr>
                <w:b/>
                <w:bCs/>
                <w:lang w:val="uz-Latn-UZ" w:eastAsia="ru-RU"/>
              </w:rPr>
              <w:t>қ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Cyrl-UZ" w:eastAsia="ru-RU"/>
              </w:rPr>
              <w:t>тыў</w:t>
            </w:r>
            <w:r w:rsidRPr="000B7FC1">
              <w:rPr>
                <w:b/>
                <w:bCs/>
                <w:lang w:val="uz-Latn-UZ" w:eastAsia="ru-RU"/>
              </w:rPr>
              <w:t xml:space="preserve"> методикас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Latn-UZ" w:eastAsia="ru-RU"/>
              </w:rPr>
              <w:t>,</w:t>
            </w:r>
            <w:r w:rsidRPr="000B7FC1">
              <w:rPr>
                <w:b/>
              </w:rPr>
              <w:t xml:space="preserve"> өзбек </w:t>
            </w:r>
            <w:r w:rsidRPr="000B7FC1">
              <w:rPr>
                <w:b/>
                <w:bCs/>
                <w:lang w:eastAsia="ru-RU"/>
              </w:rPr>
              <w:t>топары</w:t>
            </w:r>
          </w:p>
        </w:tc>
      </w:tr>
      <w:tr w:rsidR="000B7FC1" w:rsidRPr="000B7FC1" w:rsidTr="000B7FC1">
        <w:trPr>
          <w:trHeight w:val="15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Худойбергенова Дилафруз Юлдашбаевна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Ўқувчиларнинг функцияларнинг графикларини қуриш бўйича мустақил ишларини ташкил қилиш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</w:t>
            </w:r>
            <w:r w:rsidRPr="000B7FC1">
              <w:t>ф</w:t>
            </w:r>
            <w:r w:rsidRPr="000B7FC1">
              <w:rPr>
                <w:lang w:val="uz-Latn-UZ"/>
              </w:rPr>
              <w:t>.</w:t>
            </w:r>
            <w:r w:rsidRPr="000B7FC1">
              <w:t>н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З</w:t>
            </w:r>
            <w:r w:rsidRPr="000B7FC1">
              <w:rPr>
                <w:lang w:val="uz-Latn-UZ"/>
              </w:rPr>
              <w:t>.</w:t>
            </w:r>
            <w:r w:rsidRPr="000B7FC1">
              <w:rPr>
                <w:lang w:val="uz-Cyrl-UZ"/>
              </w:rPr>
              <w:t>Сапаров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Худайберганова Раъно Баҳтиёр қизи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 xml:space="preserve">Топологик фазоларнинг баъзи хоссалари 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ф.м.ф.н. Жиемуратов Р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Қурбонбоева Гулсанам Шоназар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Ясашга доир масалаларни ечишда параллель кўчириш ва симметрия усуллари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ф.м.ф.н. </w:t>
            </w:r>
            <w:r w:rsidRPr="000B7FC1">
              <w:rPr>
                <w:sz w:val="24"/>
                <w:szCs w:val="24"/>
              </w:rPr>
              <w:t>Таңирбергенов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Орунбаева Ару Сагиндиковна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Академик лицейларда тескари тригонометрик функциялар қатнашган содда  тригонометрик тенгсизликларни график усулда ечиш методикаси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п.ф.н.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Курбанбаев Элёр Атабекович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Сиртнинг эгрилигига доир асосий масалалар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ф.м.ф.н. </w:t>
            </w:r>
            <w:r w:rsidRPr="000B7FC1">
              <w:rPr>
                <w:sz w:val="24"/>
                <w:szCs w:val="24"/>
              </w:rPr>
              <w:t>Таңирбергенов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Шарипбоева Моҳидил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Инверсия ва унинг татбиқлари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ф.м.ф.н. Қайпназарова 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Бобожонова Дилшода Шухрат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Шартли экстремумлар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ф.м.ф.н.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Рўзимова Шоҳноза Султон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Логарифмик функция мавзусида янги технологияларни қўллаш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 xml:space="preserve">катта ўқитувчи </w:t>
            </w:r>
            <w:r w:rsidRPr="000B7FC1">
              <w:rPr>
                <w:sz w:val="24"/>
                <w:szCs w:val="24"/>
              </w:rPr>
              <w:t>Уразбаева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Рустамова Шоҳиста Алишер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 xml:space="preserve">Рационал тенглама ва тенгсизликларни ечиш </w:t>
            </w:r>
            <w:r w:rsidRPr="000B7FC1">
              <w:t>йўлларини  ўргатишда янги педагогик технологиялардан фойдаланиш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п.ф.б.</w:t>
            </w:r>
            <w:r w:rsidRPr="000B7FC1">
              <w:rPr>
                <w:sz w:val="24"/>
                <w:szCs w:val="24"/>
                <w:lang w:val="en-US"/>
              </w:rPr>
              <w:t>PHD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Изетаева 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Хударганова Ёрқиной Фарходовна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Мактаб математика курсида тригонометрик функцияларни ургатишнинг роли.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т.ф.н.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Султанов Шерзод Кушназар ўғли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Алгебраик тенгламалар ва уларнинг илдизларини топишнинг элементар усуллари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Кудайбергенов К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Ҳайтбаева Қамажай Ислом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«Комплекс сонлар тўплами» мавзусини ўқитишда таълим технологияси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ХудойбергановГ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Шомуродова Шокира Шавкат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Вектор функциялари ва уни амалиётда баъзи татбиқи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Тажимуратова Мухайё Отахон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Нисбий ҳосила ва уни иқтисодий масалаларда тадбиқи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Куандикова Нодира Тазабаевна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Умумтаълим мактаблари ва академик лицейларнинг ўқувчиларига кўпёқларни ўргатиш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</w:t>
            </w:r>
            <w:r w:rsidRPr="000B7FC1">
              <w:t>ф</w:t>
            </w:r>
            <w:r w:rsidRPr="000B7FC1">
              <w:rPr>
                <w:lang w:val="uz-Latn-UZ"/>
              </w:rPr>
              <w:t>.</w:t>
            </w:r>
            <w:r w:rsidRPr="000B7FC1">
              <w:t>н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Сапаров З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Тожибаев Жасурбек Икром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Геометрик масалаларни ечишда геометрик ўринлар усули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ф.м.ф.н. </w:t>
            </w:r>
            <w:r w:rsidRPr="000B7FC1">
              <w:rPr>
                <w:sz w:val="24"/>
                <w:szCs w:val="24"/>
              </w:rPr>
              <w:t>Таңирбергенов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Атаханова Зарифа Юлдашбаевна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«Эгри чизиқли интеграллар» модулини ўқитишда интерфаол методлар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ХудойбергановГ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Сафарбоев Ботир Баҳром ўғли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Академик лицейларда кўрсаткичли ва логарифмик тенгламаларни ечиш усуллари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п.ф.н.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Ибрагимова Шохида Нурулла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Кўпҳадлар мавзусининг узвийлиги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катта ўқитувчи</w:t>
            </w:r>
            <w:r w:rsidRPr="000B7FC1">
              <w:rPr>
                <w:sz w:val="24"/>
                <w:szCs w:val="24"/>
              </w:rPr>
              <w:t xml:space="preserve"> Уразбаева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Ражапов Аброр </w:t>
            </w:r>
            <w:r w:rsidRPr="000B7FC1">
              <w:rPr>
                <w:sz w:val="24"/>
                <w:szCs w:val="24"/>
              </w:rPr>
              <w:lastRenderedPageBreak/>
              <w:t>Атаназарович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 xml:space="preserve">Мактаб ўқувчиларига алгебранинг мураккаб </w:t>
            </w:r>
            <w:r w:rsidRPr="000B7FC1">
              <w:rPr>
                <w:sz w:val="24"/>
                <w:szCs w:val="24"/>
              </w:rPr>
              <w:lastRenderedPageBreak/>
              <w:t xml:space="preserve">масалаларини ечишни ўргатиш усуллари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lastRenderedPageBreak/>
              <w:t>катта ўқитувчи</w:t>
            </w:r>
            <w:r w:rsidRPr="000B7FC1">
              <w:rPr>
                <w:sz w:val="24"/>
                <w:szCs w:val="24"/>
              </w:rPr>
              <w:t xml:space="preserve"> </w:t>
            </w:r>
            <w:r w:rsidRPr="000B7FC1">
              <w:rPr>
                <w:sz w:val="24"/>
                <w:szCs w:val="24"/>
              </w:rPr>
              <w:lastRenderedPageBreak/>
              <w:t>Нарекеев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Мадиёрова Муҳаббат Бекберган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</w:pPr>
            <w:r w:rsidRPr="000B7FC1">
              <w:t>Аниқ интеграл мавзусини академик лицейларда ўқитиш методикаси</w:t>
            </w:r>
          </w:p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  <w:r w:rsidRPr="000B7FC1">
              <w:rPr>
                <w:lang w:val="uz-Cyrl-UZ"/>
              </w:rPr>
              <w:t xml:space="preserve"> Ходжаниязов А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Қазақова Ёрқиной Алишер қизи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>Прогрессия мавзусида педагогик технологиялардан фойдаланиш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катта ўқитувчи</w:t>
            </w:r>
            <w:r w:rsidRPr="000B7FC1">
              <w:rPr>
                <w:sz w:val="24"/>
                <w:szCs w:val="24"/>
              </w:rPr>
              <w:t xml:space="preserve"> Уразбаева М</w:t>
            </w:r>
          </w:p>
        </w:tc>
      </w:tr>
      <w:tr w:rsidR="000230F6" w:rsidRPr="000230F6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230F6" w:rsidRDefault="000B7FC1" w:rsidP="000B444F">
            <w:pPr>
              <w:jc w:val="center"/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230F6" w:rsidRDefault="000B7FC1" w:rsidP="000B444F">
            <w:pPr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Жепбиева Язжемал Тажибаевна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230F6" w:rsidRDefault="00950255" w:rsidP="000B444F">
            <w:pPr>
              <w:pStyle w:val="a7"/>
              <w:rPr>
                <w:lang w:val="uz-Cyrl-UZ"/>
              </w:rPr>
            </w:pPr>
            <w:r w:rsidRPr="000230F6">
              <w:rPr>
                <w:lang w:val="uz-Cyrl-UZ"/>
              </w:rPr>
              <w:t>Академик лицейларда кўрсаткичли ва логарифмик тенгсизликларни ечиш усуллари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5" w:rsidRPr="000230F6" w:rsidRDefault="00950255" w:rsidP="00950255">
            <w:pPr>
              <w:jc w:val="center"/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п.ф.н.</w:t>
            </w:r>
          </w:p>
          <w:p w:rsidR="000B7FC1" w:rsidRPr="000230F6" w:rsidRDefault="00950255" w:rsidP="00950255">
            <w:pPr>
              <w:jc w:val="center"/>
              <w:rPr>
                <w:sz w:val="24"/>
                <w:szCs w:val="24"/>
              </w:rPr>
            </w:pPr>
            <w:r w:rsidRPr="000230F6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Жалалова Гулноза Нураддин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Ўзгариши чегараланган функциялар ва уларнинг хоссалари, тўғриланувчи чизиқлар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ХудойбергановГ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Каримов Исломбек Баҳодир ўғли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rPr>
                <w:lang w:val="uz-Cyrl-UZ"/>
              </w:rPr>
              <w:t xml:space="preserve">Ўзгарувчан коэффициентли дифференциал тенгламаларни интеграллаш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Latn-UZ"/>
              </w:rPr>
              <w:t>ф.м.и.к.</w:t>
            </w:r>
            <w:r w:rsidRPr="000B7FC1">
              <w:rPr>
                <w:lang w:val="uz-Cyrl-UZ"/>
              </w:rPr>
              <w:t xml:space="preserve"> Ходжаниязов А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Боранбаева Гулнура Байрамбаевна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Чизиқли функционаллар ва операторлар, уларга боғлиқ мисоллар ечиш.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катта ўқитувчи</w:t>
            </w:r>
            <w:r w:rsidRPr="000B7FC1">
              <w:rPr>
                <w:sz w:val="24"/>
                <w:szCs w:val="24"/>
              </w:rPr>
              <w:t xml:space="preserve"> Нарекеев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Шамшедов Русланбек Доктурбаевич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t>Хосмас интеграллар ва унинг айрим татбиқлари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Артиқова Нилуфар Ғуломовна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Интерполяцион кубик сплайн қуриш масаласини ўрганиш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Казакова Матлуба Ғуломбой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Хосмас интеграллар ва сонли қаторлар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Кудайбергенов К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Худайбергенова Мухайё Парахат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Функцияларнинг ортогонал системаси бўйича Фурье қатори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катта ўқитувчи</w:t>
            </w:r>
            <w:r w:rsidRPr="000B7FC1">
              <w:rPr>
                <w:sz w:val="24"/>
                <w:szCs w:val="24"/>
              </w:rPr>
              <w:t xml:space="preserve"> Мырзанова Д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Бекчанова Нигора Курбонбой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Чизиқли дастурлаш усулининг амалий масалаларда тадбиқи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Хидирбоев Ихлосбек Зокиржон ўғли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Комплекс аргументли функциялар интеграллари ва уларни ҳисоблаш усуллари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ассистент ўқитувчи Халқназаров А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ф.м.ф.н.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Давлатова Шаҳноза Икром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Аналитик функцияларни қаторларга ёйиш масаласини ўрганиш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ф.м.ф.д.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Фозилова Дурдона Мўйдинжон қизи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Эйлер интеграллари ва уларнинг масалалар ечишга татбиқлари.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Latn-UZ"/>
              </w:rPr>
              <w:t>ф.м.и.</w:t>
            </w:r>
            <w:r w:rsidRPr="000B7FC1">
              <w:rPr>
                <w:sz w:val="24"/>
                <w:szCs w:val="24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Отемуратов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</w:rPr>
              <w:t xml:space="preserve">4 г </w:t>
            </w:r>
            <w:r w:rsidRPr="000B7FC1">
              <w:rPr>
                <w:b/>
                <w:bCs/>
                <w:lang w:val="uz-Latn-UZ" w:eastAsia="ru-RU"/>
              </w:rPr>
              <w:t xml:space="preserve">Математика </w:t>
            </w:r>
            <w:r w:rsidRPr="000B7FC1">
              <w:rPr>
                <w:b/>
                <w:bCs/>
                <w:lang w:val="uz-Cyrl-UZ" w:eastAsia="ru-RU"/>
              </w:rPr>
              <w:t>о</w:t>
            </w:r>
            <w:r w:rsidRPr="000B7FC1">
              <w:rPr>
                <w:b/>
                <w:bCs/>
                <w:lang w:val="uz-Latn-UZ" w:eastAsia="ru-RU"/>
              </w:rPr>
              <w:t>қ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Cyrl-UZ" w:eastAsia="ru-RU"/>
              </w:rPr>
              <w:t>тыў</w:t>
            </w:r>
            <w:r w:rsidRPr="000B7FC1">
              <w:rPr>
                <w:b/>
                <w:bCs/>
                <w:lang w:val="uz-Latn-UZ" w:eastAsia="ru-RU"/>
              </w:rPr>
              <w:t xml:space="preserve"> методикас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Latn-UZ" w:eastAsia="ru-RU"/>
              </w:rPr>
              <w:t>,</w:t>
            </w:r>
            <w:r w:rsidRPr="000B7FC1">
              <w:rPr>
                <w:b/>
                <w:bCs/>
                <w:lang w:val="uz-Cyrl-UZ" w:eastAsia="ru-RU"/>
              </w:rPr>
              <w:t xml:space="preserve"> </w:t>
            </w:r>
            <w:r w:rsidRPr="000B7FC1">
              <w:rPr>
                <w:b/>
              </w:rPr>
              <w:t>рус топары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Турсынбаева Айсанем Тлепбаевна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Разложения целых и мероморфных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КазакбаеваУлбоган Насыруллаевна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bCs/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Аналитические  продолжение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Илханова Гулсулу Қамбаровна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Математическое моделирование роста доходности страховой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д.</w:t>
            </w:r>
            <w:r w:rsidRPr="000B7FC1">
              <w:rPr>
                <w:sz w:val="24"/>
                <w:szCs w:val="24"/>
                <w:lang w:val="uz-Cyrl-UZ"/>
              </w:rPr>
              <w:t xml:space="preserve">ф.м.н. </w:t>
            </w: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Абдуллаева Динара Шараповна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outlineLvl w:val="0"/>
              <w:rPr>
                <w:sz w:val="24"/>
                <w:szCs w:val="24"/>
              </w:rPr>
            </w:pPr>
            <w:r w:rsidRPr="000B7FC1">
              <w:rPr>
                <w:bCs/>
                <w:kern w:val="36"/>
                <w:sz w:val="24"/>
                <w:szCs w:val="24"/>
              </w:rPr>
              <w:t>Ряд Лорана и разложение функций по целым степеням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bCs/>
              </w:rPr>
              <w:t>старший преподаватель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Мырзанова Д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Искендеров Арысланбек Сабитович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Спектральные задачи для линейных дифференциальных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к.ф</w:t>
            </w:r>
            <w:r w:rsidRPr="000B7FC1">
              <w:rPr>
                <w:lang w:val="uz-Latn-UZ"/>
              </w:rPr>
              <w:t>.м.</w:t>
            </w:r>
            <w:r w:rsidRPr="000B7FC1">
              <w:rPr>
                <w:lang w:val="uz-Cyrl-UZ"/>
              </w:rPr>
              <w:t>н</w:t>
            </w:r>
            <w:r w:rsidRPr="000B7FC1">
              <w:rPr>
                <w:lang w:val="uz-Latn-UZ"/>
              </w:rPr>
              <w:t>.</w:t>
            </w:r>
            <w:r w:rsidRPr="000B7FC1">
              <w:rPr>
                <w:lang w:val="uz-Cyrl-UZ"/>
              </w:rPr>
              <w:t xml:space="preserve"> Ходжаниязов А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Пирназаров Фархат Азамат улы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Применение в математике пакета программ </w:t>
            </w:r>
            <w:r w:rsidRPr="000B7FC1">
              <w:rPr>
                <w:sz w:val="24"/>
                <w:szCs w:val="24"/>
                <w:lang w:val="en-US"/>
              </w:rPr>
              <w:t>Maple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bCs/>
              </w:rPr>
              <w:t>старший преп.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Уразбаева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Саимбетов Қуўанышбай Ахметович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</w:pPr>
            <w:r w:rsidRPr="000B7FC1">
              <w:t>Равнономерная непрерывность функциональных 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  <w:r w:rsidRPr="000B7FC1">
              <w:rPr>
                <w:sz w:val="24"/>
                <w:szCs w:val="24"/>
                <w:lang w:val="uz-Cyrl-UZ"/>
              </w:rPr>
              <w:t xml:space="preserve"> </w:t>
            </w:r>
            <w:r w:rsidRPr="000B7FC1">
              <w:rPr>
                <w:sz w:val="24"/>
                <w:szCs w:val="24"/>
              </w:rPr>
              <w:t>Ходжаниязов А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Исматуллаева Жанар Икматуллаевна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bCs/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Исследование динамических систем спомощью пакета </w:t>
            </w:r>
            <w:r w:rsidRPr="000B7FC1">
              <w:rPr>
                <w:sz w:val="24"/>
                <w:szCs w:val="24"/>
                <w:lang w:val="en-US"/>
              </w:rPr>
              <w:t>MAPLE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Cyrl-UZ"/>
              </w:rPr>
              <w:t>к.ф</w:t>
            </w:r>
            <w:r w:rsidRPr="000B7FC1">
              <w:rPr>
                <w:lang w:val="uz-Latn-UZ"/>
              </w:rPr>
              <w:t>.м.</w:t>
            </w:r>
            <w:r w:rsidRPr="000B7FC1">
              <w:rPr>
                <w:lang w:val="uz-Cyrl-UZ"/>
              </w:rPr>
              <w:t>н</w:t>
            </w:r>
            <w:r w:rsidRPr="000B7FC1">
              <w:rPr>
                <w:lang w:val="uz-Latn-UZ"/>
              </w:rPr>
              <w:t>.</w:t>
            </w:r>
            <w:r w:rsidRPr="000B7FC1">
              <w:rPr>
                <w:lang w:val="uz-Cyrl-UZ"/>
              </w:rPr>
              <w:t xml:space="preserve"> </w:t>
            </w:r>
            <w:r w:rsidRPr="000B7FC1">
              <w:t xml:space="preserve"> Қайпназарова Г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Карамаддинов Ислам Мырзабай улы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Конформные отображения и их общие свойства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bCs/>
              </w:rPr>
              <w:t>старший преподаватель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Нарекеев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Жолдасбаева Рано Мурад қызы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Современный урок математики и требования к нему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Сапаров З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Мавлонов Нодирбек  Тажибай уғли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Упражнения как средство формирования знашит и умешит в школьном курсе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Аскаров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Махаматдинова Шахризада Бахитбаевна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Организация мыслительной деятельности учащихся на уроках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Аскаров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Яхяева Гулчехра Парахат қызы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Основные понятия теории обобщенных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к.ф</w:t>
            </w:r>
            <w:r w:rsidRPr="000B7FC1">
              <w:rPr>
                <w:sz w:val="24"/>
                <w:szCs w:val="24"/>
                <w:lang w:val="uz-Latn-UZ"/>
              </w:rPr>
              <w:t>.м.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b/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Даужанов А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Абдимуратов  Мир Темур Муратбаевич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t>Использование параболических  и гиперболлических   функций прирешение некоторых прикладных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к.т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  <w:r w:rsidRPr="000B7FC1">
              <w:rPr>
                <w:sz w:val="24"/>
                <w:szCs w:val="24"/>
                <w:lang w:val="uz-Cyrl-UZ"/>
              </w:rPr>
              <w:t>н</w:t>
            </w:r>
            <w:r w:rsidRPr="000B7FC1">
              <w:rPr>
                <w:sz w:val="24"/>
                <w:szCs w:val="24"/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Касымов М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Даулетияров Бабур Бахадурович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Выпуклые множества и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Cyrl-UZ"/>
              </w:rPr>
              <w:t>к.ф</w:t>
            </w:r>
            <w:r w:rsidRPr="000B7FC1">
              <w:rPr>
                <w:lang w:val="uz-Latn-UZ"/>
              </w:rPr>
              <w:t>.м.</w:t>
            </w:r>
            <w:r w:rsidRPr="000B7FC1">
              <w:rPr>
                <w:lang w:val="uz-Cyrl-UZ"/>
              </w:rPr>
              <w:t>н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pStyle w:val="a7"/>
              <w:jc w:val="center"/>
            </w:pPr>
            <w:r w:rsidRPr="000B7FC1">
              <w:t>Тлеумуратов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Курбаниязов Ислам Кидирбаевич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Асимптотические методы в анализе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pStyle w:val="a7"/>
              <w:jc w:val="center"/>
              <w:rPr>
                <w:lang w:val="uz-Cyrl-UZ"/>
              </w:rPr>
            </w:pPr>
            <w:r w:rsidRPr="000B7FC1">
              <w:rPr>
                <w:lang w:val="uz-Cyrl-UZ"/>
              </w:rPr>
              <w:t>к.ф</w:t>
            </w:r>
            <w:r w:rsidRPr="000B7FC1">
              <w:rPr>
                <w:lang w:val="uz-Latn-UZ"/>
              </w:rPr>
              <w:t>.м.</w:t>
            </w:r>
            <w:r w:rsidRPr="000B7FC1">
              <w:rPr>
                <w:lang w:val="uz-Cyrl-UZ"/>
              </w:rPr>
              <w:t>н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Cyrl-UZ"/>
              </w:rPr>
              <w:t>Курбанов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pStyle w:val="a7"/>
              <w:jc w:val="center"/>
              <w:rPr>
                <w:b/>
              </w:rPr>
            </w:pPr>
            <w:r w:rsidRPr="000B7FC1">
              <w:rPr>
                <w:b/>
              </w:rPr>
              <w:t xml:space="preserve">4д </w:t>
            </w:r>
            <w:r w:rsidRPr="000B7FC1">
              <w:rPr>
                <w:b/>
                <w:bCs/>
                <w:lang w:val="uz-Latn-UZ" w:eastAsia="ru-RU"/>
              </w:rPr>
              <w:t xml:space="preserve">Математика </w:t>
            </w:r>
            <w:r w:rsidRPr="000B7FC1">
              <w:rPr>
                <w:b/>
                <w:bCs/>
                <w:lang w:val="uz-Cyrl-UZ" w:eastAsia="ru-RU"/>
              </w:rPr>
              <w:t>о</w:t>
            </w:r>
            <w:r w:rsidRPr="000B7FC1">
              <w:rPr>
                <w:b/>
                <w:bCs/>
                <w:lang w:val="uz-Latn-UZ" w:eastAsia="ru-RU"/>
              </w:rPr>
              <w:t>қ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Cyrl-UZ" w:eastAsia="ru-RU"/>
              </w:rPr>
              <w:t>тыў</w:t>
            </w:r>
            <w:r w:rsidRPr="000B7FC1">
              <w:rPr>
                <w:b/>
                <w:bCs/>
                <w:lang w:val="uz-Latn-UZ" w:eastAsia="ru-RU"/>
              </w:rPr>
              <w:t xml:space="preserve"> методикас</w:t>
            </w:r>
            <w:r w:rsidRPr="000B7FC1">
              <w:rPr>
                <w:b/>
                <w:bCs/>
                <w:lang w:eastAsia="ru-RU"/>
              </w:rPr>
              <w:t>ы</w:t>
            </w:r>
            <w:r w:rsidRPr="000B7FC1">
              <w:rPr>
                <w:b/>
                <w:bCs/>
                <w:lang w:val="uz-Latn-UZ" w:eastAsia="ru-RU"/>
              </w:rPr>
              <w:t>,</w:t>
            </w:r>
            <w:r w:rsidRPr="000B7FC1">
              <w:rPr>
                <w:b/>
              </w:rPr>
              <w:t xml:space="preserve"> қазақ топары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Нурыллаева Арайлым Батырбек  қызы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Анализд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</w:rPr>
              <w:t>ң нег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</w:rPr>
              <w:t>зг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</w:rPr>
              <w:t xml:space="preserve"> интегралдық формулалары және оларға байланысты мысалдар шешу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Latn-UZ"/>
              </w:rPr>
              <w:t>ф.м.</w:t>
            </w:r>
            <w:r w:rsidRPr="000B7FC1">
              <w:rPr>
                <w:sz w:val="24"/>
                <w:szCs w:val="24"/>
              </w:rPr>
              <w:t>ф</w:t>
            </w:r>
            <w:r w:rsidRPr="000B7FC1">
              <w:rPr>
                <w:sz w:val="24"/>
                <w:szCs w:val="24"/>
                <w:lang w:val="uz-Latn-UZ"/>
              </w:rPr>
              <w:t>.д.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Косбергенов С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Исмаилов Сабит  Кудайбергенович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Алгебралық және геометриялық мәселелерд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 xml:space="preserve"> шешуде түрлендирулерд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 xml:space="preserve"> қолдау тәс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лдер</w:t>
            </w:r>
            <w:r w:rsidRPr="000B7FC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bCs/>
                <w:sz w:val="24"/>
                <w:szCs w:val="24"/>
              </w:rPr>
              <w:t xml:space="preserve">үлкен  оқытыўшы </w:t>
            </w:r>
            <w:r w:rsidRPr="000B7FC1">
              <w:rPr>
                <w:sz w:val="24"/>
                <w:szCs w:val="24"/>
              </w:rPr>
              <w:t>Нарекеев Б</w:t>
            </w:r>
          </w:p>
        </w:tc>
      </w:tr>
      <w:tr w:rsidR="000B7FC1" w:rsidRPr="000B7FC1" w:rsidTr="000B7FC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Қаржаубаев Күнсултан  Нурлыбек улы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Амелий сабакларда модулли окытыў технологиясы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п.ғ.</w:t>
            </w:r>
            <w:r w:rsidRPr="000B7FC1">
              <w:rPr>
                <w:lang w:val="en-US"/>
              </w:rPr>
              <w:t>PHD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Изетаева Г</w:t>
            </w:r>
          </w:p>
        </w:tc>
      </w:tr>
      <w:tr w:rsidR="000B7FC1" w:rsidRPr="000B7FC1" w:rsidTr="000B7FC1">
        <w:trPr>
          <w:trHeight w:val="175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Қарлыбаев Ерлан Сарсенбой улы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Орта  билимденд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  <w:lang w:val="uz-Cyrl-UZ"/>
              </w:rPr>
              <w:t>р</w:t>
            </w:r>
            <w:r w:rsidRPr="000B7FC1">
              <w:rPr>
                <w:sz w:val="24"/>
                <w:szCs w:val="24"/>
              </w:rPr>
              <w:t>у</w:t>
            </w:r>
            <w:r w:rsidRPr="000B7FC1">
              <w:rPr>
                <w:sz w:val="24"/>
                <w:szCs w:val="24"/>
                <w:lang w:val="uz-Cyrl-UZ"/>
              </w:rPr>
              <w:t xml:space="preserve"> мектеплеринде ҳəм академиялық лицейлерде математиканы оқыту процессинде оқыўшыларда кеңислик тусиниклерин қалыптастыру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Сапаров З</w:t>
            </w:r>
          </w:p>
        </w:tc>
      </w:tr>
      <w:tr w:rsidR="000B7FC1" w:rsidRPr="000B7FC1" w:rsidTr="000B7FC1">
        <w:trPr>
          <w:trHeight w:val="181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Базарбаева Жибек  Қанат қызы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jc w:val="both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Иррациональ өрнектерди б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  <w:lang w:val="uz-Cyrl-UZ"/>
              </w:rPr>
              <w:t>рдейликт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  <w:lang w:val="uz-Cyrl-UZ"/>
              </w:rPr>
              <w:t xml:space="preserve"> түрлендириўлерд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  <w:r w:rsidRPr="000B7FC1">
              <w:rPr>
                <w:sz w:val="24"/>
                <w:szCs w:val="24"/>
                <w:lang w:val="uz-Cyrl-UZ"/>
              </w:rPr>
              <w:t xml:space="preserve"> оқыту әдистер</w:t>
            </w:r>
            <w:r w:rsidRPr="000B7FC1">
              <w:rPr>
                <w:sz w:val="24"/>
                <w:szCs w:val="24"/>
                <w:lang w:val="uz-Latn-UZ"/>
              </w:rPr>
              <w:t>i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Асқаров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Жубаева Молдир Боранбаевна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pStyle w:val="a7"/>
              <w:rPr>
                <w:lang w:val="uz-Cyrl-UZ"/>
              </w:rPr>
            </w:pPr>
            <w:r w:rsidRPr="000B7FC1">
              <w:t>Тарқалушы қатарларды жыйнау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Пренов Б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Абдижаббарова Фарида Хасановна 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Комплекс жазықтықта санды қатарлар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 xml:space="preserve">ассистент </w:t>
            </w:r>
            <w:r w:rsidRPr="000B7FC1">
              <w:rPr>
                <w:lang w:val="uz-Latn-UZ"/>
              </w:rPr>
              <w:t>оқ</w:t>
            </w:r>
            <w:r w:rsidRPr="000B7FC1">
              <w:t>ы</w:t>
            </w:r>
            <w:r w:rsidRPr="000B7FC1">
              <w:rPr>
                <w:lang w:val="uz-Latn-UZ"/>
              </w:rPr>
              <w:t>т</w:t>
            </w:r>
            <w:r w:rsidRPr="000B7FC1">
              <w:t>ы</w:t>
            </w:r>
            <w:r w:rsidRPr="000B7FC1">
              <w:rPr>
                <w:lang w:val="uz-Latn-UZ"/>
              </w:rPr>
              <w:t>ўш</w:t>
            </w:r>
            <w:r w:rsidRPr="000B7FC1">
              <w:t>ы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Мурзамбетова М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Илмий мәслаҳатшы</w:t>
            </w:r>
          </w:p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lang w:val="uz-Latn-UZ"/>
              </w:rPr>
              <w:t>ф.м.и.к.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Сапаров З.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Нурмаханов Айбек Ерпайызович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Параметр қатысқан кейбiр математикалық  мәселелердi шешудiң стандарт емес әдiстерi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т.ғ.к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Қасымов М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Урынбаева Жайна ХХХ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Алгебра және геометрияда экстремалдық мәселелер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bCs/>
                <w:sz w:val="24"/>
                <w:szCs w:val="24"/>
              </w:rPr>
              <w:t xml:space="preserve">үлкен  оқыт. </w:t>
            </w:r>
            <w:r w:rsidRPr="000B7FC1">
              <w:rPr>
                <w:sz w:val="24"/>
                <w:szCs w:val="24"/>
              </w:rPr>
              <w:t>Мырзанова Д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Досмухамбетова Элеонора Эгамбергано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Тiзбектер теориясының алғашқы түсиниктерин оқушыларда пайда етиу жолдары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ТаңирбергеновС</w:t>
            </w:r>
          </w:p>
        </w:tc>
      </w:tr>
      <w:tr w:rsidR="000B7FC1" w:rsidRPr="000B7FC1" w:rsidTr="000B7FC1">
        <w:trPr>
          <w:trHeight w:val="207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Унгарова Фариза Мажитовна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Фунциялардың тең 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ɵ</w:t>
            </w:r>
            <w:r w:rsidRPr="000B7FC1">
              <w:rPr>
                <w:sz w:val="24"/>
                <w:szCs w:val="24"/>
              </w:rPr>
              <w:t>лшемд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 xml:space="preserve"> үзд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кс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зд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г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н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rFonts w:ascii="Cambria Math" w:hAnsi="Cambria Math" w:cs="Cambria Math"/>
                <w:sz w:val="24"/>
                <w:szCs w:val="24"/>
              </w:rPr>
              <w:t>ӊ</w:t>
            </w:r>
            <w:r w:rsidRPr="000B7FC1">
              <w:rPr>
                <w:sz w:val="24"/>
                <w:szCs w:val="24"/>
              </w:rPr>
              <w:t xml:space="preserve"> жетк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л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кт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 xml:space="preserve"> шарттары  жөн</w:t>
            </w:r>
            <w:r w:rsidRPr="000B7FC1">
              <w:rPr>
                <w:sz w:val="24"/>
                <w:szCs w:val="24"/>
                <w:lang w:val="en-US"/>
              </w:rPr>
              <w:t>i</w:t>
            </w:r>
            <w:r w:rsidRPr="000B7FC1">
              <w:rPr>
                <w:sz w:val="24"/>
                <w:szCs w:val="24"/>
              </w:rPr>
              <w:t>нде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Қурбанов Б</w:t>
            </w:r>
          </w:p>
        </w:tc>
      </w:tr>
      <w:tr w:rsidR="000B7FC1" w:rsidRPr="000B7FC1" w:rsidTr="000B7FC1">
        <w:trPr>
          <w:trHeight w:val="96"/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Саимбетов Абат Бахтиярович</w:t>
            </w:r>
          </w:p>
        </w:tc>
        <w:tc>
          <w:tcPr>
            <w:tcW w:w="4897" w:type="dxa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Механикалық шамаларды улыўмаласқан функцияларда көрсету</w:t>
            </w:r>
            <w:r w:rsidRPr="000B7FC1">
              <w:rPr>
                <w:sz w:val="24"/>
                <w:szCs w:val="24"/>
                <w:lang w:val="uz-Cyrl-UZ"/>
              </w:rPr>
              <w:t xml:space="preserve">  әдiстерi</w:t>
            </w:r>
            <w:r w:rsidRPr="000B7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ф.м.ғ.к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Даужанов 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Бердибаев Полат Маратович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7"/>
              <w:rPr>
                <w:bCs/>
                <w:lang w:val="uz-Cyrl-UZ"/>
              </w:rPr>
            </w:pPr>
            <w:r w:rsidRPr="000B7FC1">
              <w:rPr>
                <w:bCs/>
                <w:lang w:val="uz-Cyrl-UZ"/>
              </w:rPr>
              <w:t>Математиканы оқытыўды жетилистиру факторлары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t>п.ғ.к</w:t>
            </w:r>
            <w:r w:rsidRPr="000B7FC1">
              <w:rPr>
                <w:lang w:val="uz-Latn-UZ"/>
              </w:rPr>
              <w:t>.</w:t>
            </w:r>
          </w:p>
          <w:p w:rsidR="000B7FC1" w:rsidRPr="000B7FC1" w:rsidRDefault="000B7FC1" w:rsidP="000B444F">
            <w:pPr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Джумабаев Н</w:t>
            </w:r>
          </w:p>
        </w:tc>
      </w:tr>
      <w:tr w:rsidR="000B7FC1" w:rsidRPr="000B7FC1" w:rsidTr="000B7FC1">
        <w:trPr>
          <w:jc w:val="center"/>
        </w:trPr>
        <w:tc>
          <w:tcPr>
            <w:tcW w:w="10242" w:type="dxa"/>
            <w:gridSpan w:val="4"/>
            <w:vAlign w:val="center"/>
          </w:tcPr>
          <w:p w:rsidR="000B7FC1" w:rsidRPr="000B7FC1" w:rsidRDefault="000B7FC1" w:rsidP="000B444F">
            <w:pPr>
              <w:pStyle w:val="a7"/>
              <w:jc w:val="center"/>
            </w:pPr>
            <w:r w:rsidRPr="000B7FC1">
              <w:rPr>
                <w:b/>
                <w:bCs/>
              </w:rPr>
              <w:t>4-а курс, «Информатика оқытыў методикасы» тәлим бағдары қарақалпақ топары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right="-391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Алпысбаева Гулжахан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Дәстурлеў тиллеринде педагогикалық программалық қураллар жаратыўды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Алламбергенова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right="-108" w:hanging="15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Кудайбергенов Пахратдин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Кәсип-өнер колледж талабаларында информация қәўипсизлиги мадениятин  қалиплестириў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Турениязова А.</w:t>
            </w:r>
            <w:r w:rsidRPr="000B7FC1">
              <w:rPr>
                <w:sz w:val="24"/>
                <w:szCs w:val="24"/>
                <w:lang w:val="uz-Cyrl-UZ"/>
              </w:rPr>
              <w:t>И</w:t>
            </w:r>
            <w:r w:rsidRPr="000B7FC1">
              <w:rPr>
                <w:sz w:val="24"/>
                <w:szCs w:val="24"/>
              </w:rPr>
              <w:t>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Нуранова Гулбазар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Сызықлы программаластрыўдың транспорт мәселесин компьютерли моделлестириў технологиясы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Ещанов М.А.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Жубатқанова Мехрибан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Компьютер тармақларының дурыс ислеўин қадағалап барыўын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Аяпбергенова Салтанат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426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Web</w:t>
            </w:r>
            <w:r w:rsidRPr="000B7FC1">
              <w:rPr>
                <w:sz w:val="24"/>
                <w:szCs w:val="24"/>
              </w:rPr>
              <w:t>-технологиялары тийкарында электрон оқыў материалларын жаратыў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Алламбергенова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Айтбаева Дилафруз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Оқыўшыларда ХКТ компотентлиликты қәлиплестириў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Алламбергенова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Толыбаев Қуўатбай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Базы бир шегаралық мәселелерди шешиўде қарама-қарсы қуўыў усылының колланылыўы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Ещанов М.А.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Алибекова Наргиза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Компьютер тармақларында адреслеўди уйрениў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Махмутова Айгерим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34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Информация қәўипсизлигин тәмийнлеўде стенография усылларынан пайдаланыў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Турениязова А.</w:t>
            </w:r>
            <w:r w:rsidRPr="000B7FC1">
              <w:rPr>
                <w:sz w:val="24"/>
                <w:szCs w:val="24"/>
                <w:lang w:val="uz-Cyrl-UZ"/>
              </w:rPr>
              <w:t>И</w:t>
            </w:r>
            <w:r w:rsidRPr="000B7FC1">
              <w:rPr>
                <w:sz w:val="24"/>
                <w:szCs w:val="24"/>
              </w:rPr>
              <w:t>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Ауезбаева Гулпаршын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Corel-draw векторли графика редакторының имканиятларын уйретиў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п.и.к.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Алламбергенова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Гулимбетов Жавоҳир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Илимий криптография ҳәм оның раўажланыў тарийхин талабаларға уйретиу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Турениязова А.</w:t>
            </w:r>
            <w:r w:rsidRPr="000B7FC1">
              <w:rPr>
                <w:sz w:val="24"/>
                <w:szCs w:val="24"/>
                <w:lang w:val="uz-Cyrl-UZ"/>
              </w:rPr>
              <w:t>И</w:t>
            </w:r>
            <w:r w:rsidRPr="000B7FC1">
              <w:rPr>
                <w:sz w:val="24"/>
                <w:szCs w:val="24"/>
              </w:rPr>
              <w:t>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Нагашибаев Дулат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rFonts w:eastAsia="Arial Unicode MS"/>
                <w:sz w:val="24"/>
                <w:szCs w:val="24"/>
                <w:lang w:val="en-US"/>
              </w:rPr>
              <w:t>Ispring</w:t>
            </w:r>
            <w:r w:rsidRPr="000B7FC1">
              <w:rPr>
                <w:rFonts w:eastAsia="Arial Unicode MS"/>
                <w:sz w:val="24"/>
                <w:szCs w:val="24"/>
              </w:rPr>
              <w:t xml:space="preserve"> дәстуринде Информатика пәнинен тест дүзиў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э.</w:t>
            </w:r>
            <w:r w:rsidRPr="000B7FC1">
              <w:rPr>
                <w:sz w:val="24"/>
                <w:szCs w:val="24"/>
                <w:lang w:val="de-DE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  <w:lang w:val="de-DE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Абдуллаев 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Қозоқбоева Паризод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200"/>
              <w:ind w:left="0"/>
              <w:rPr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Мектеп информатика пәнинде программаластырыў тиллерин пареллель үйретиў методикасы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Утеулиев Н.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Жумабаев Куатбай Дарибай улы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Локал компьютер тармакларының қәуипсизлигин   тәминлеў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Юлдашева Мехрибану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Орта билим бериў мектеплеринде файлларды архивлеў темасын оқытыў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Алланазаров Ж.П.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Тажимуратов Арепбай </w:t>
            </w:r>
          </w:p>
        </w:tc>
        <w:tc>
          <w:tcPr>
            <w:tcW w:w="4897" w:type="dxa"/>
            <w:vAlign w:val="center"/>
          </w:tcPr>
          <w:p w:rsidR="000B7FC1" w:rsidRPr="006661B1" w:rsidRDefault="000B7FC1" w:rsidP="000B444F">
            <w:pPr>
              <w:ind w:right="-79"/>
              <w:rPr>
                <w:rFonts w:eastAsia="Arial Unicode MS"/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М</w:t>
            </w:r>
            <w:r w:rsidRPr="000B7FC1">
              <w:rPr>
                <w:rFonts w:eastAsia="Arial Unicode MS"/>
                <w:sz w:val="24"/>
                <w:szCs w:val="24"/>
                <w:lang w:val="en-US"/>
              </w:rPr>
              <w:t>athcad</w:t>
            </w:r>
            <w:r w:rsidRPr="000B7FC1">
              <w:rPr>
                <w:rFonts w:eastAsia="Arial Unicode MS"/>
                <w:sz w:val="24"/>
                <w:szCs w:val="24"/>
              </w:rPr>
              <w:t xml:space="preserve"> системасында функциялар менен ислеў методикасы</w:t>
            </w:r>
          </w:p>
          <w:p w:rsidR="006661B1" w:rsidRPr="006661B1" w:rsidRDefault="006661B1" w:rsidP="000B444F">
            <w:pPr>
              <w:ind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э.</w:t>
            </w:r>
            <w:r w:rsidRPr="000B7FC1">
              <w:rPr>
                <w:sz w:val="24"/>
                <w:szCs w:val="24"/>
                <w:lang w:val="de-DE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  <w:lang w:val="de-DE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Абдуллаев 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Сайипбекова Дильфуза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Колледж информатика пәнинде функциялардың мәнислерин есаплаўда итерациялық алгоритмлерди қолланыў методикасы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 xml:space="preserve"> Утеулиев Н.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Балтаниязова Гулзар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Саралаў алгоритмлериниң маглыўматлар базасын басқарыўда колланылыўы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Ещанов М.А.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Кутлимуратов Оралбай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9-класс оқыўшыларына MS Excel программасында логикалық функциялардан пайдаланыўды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Алланазаров Ж.П.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Жадигеров Байрамбай Нарбай улы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rFonts w:eastAsia="Arial Unicode MS"/>
                <w:sz w:val="24"/>
                <w:szCs w:val="24"/>
                <w:lang w:val="lv-LV"/>
              </w:rPr>
              <w:t>MS Paint дәстүринен пайдаланып логикалык мәселелерди шеш</w:t>
            </w:r>
            <w:r w:rsidRPr="000B7FC1">
              <w:rPr>
                <w:rFonts w:eastAsia="Arial Unicode MS"/>
                <w:sz w:val="24"/>
                <w:szCs w:val="24"/>
              </w:rPr>
              <w:t>иў</w:t>
            </w:r>
            <w:r w:rsidRPr="000B7FC1">
              <w:rPr>
                <w:rFonts w:eastAsia="Arial Unicode MS"/>
                <w:sz w:val="24"/>
                <w:szCs w:val="24"/>
                <w:lang w:val="lv-LV"/>
              </w:rPr>
              <w:t xml:space="preserve">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э.</w:t>
            </w:r>
            <w:r w:rsidRPr="000B7FC1">
              <w:rPr>
                <w:sz w:val="24"/>
                <w:szCs w:val="24"/>
                <w:lang w:val="de-DE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  <w:lang w:val="de-DE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Абдуллаев 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Бегенов Аллаяр Оразбаевич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Социал тармақлардың пайдалы ҳәм зәрерли тәреплерин </w:t>
            </w:r>
            <w:r w:rsidRPr="000B7FC1">
              <w:rPr>
                <w:sz w:val="24"/>
                <w:szCs w:val="24"/>
                <w:lang w:val="lv-LV"/>
              </w:rPr>
              <w:t>үйретиў методикасы</w:t>
            </w:r>
            <w:r w:rsidRPr="000B7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Утеулиев Н.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  <w:lang w:val="uz-Latn-UZ"/>
              </w:rPr>
            </w:pPr>
            <w:r w:rsidRPr="000B7FC1">
              <w:rPr>
                <w:sz w:val="24"/>
                <w:szCs w:val="24"/>
                <w:lang w:val="uz-Latn-UZ"/>
              </w:rPr>
              <w:t>22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Нуриллаев Жўрабек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uz-Latn-UZ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Баслаўыш класларда математика пәнин оқытыўда алгоритм элементлерин қолланыў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Latn-UZ"/>
              </w:rPr>
            </w:pPr>
            <w:r w:rsidRPr="000B7FC1">
              <w:rPr>
                <w:sz w:val="24"/>
                <w:szCs w:val="24"/>
                <w:lang w:val="uz-Cyrl-UZ"/>
              </w:rPr>
              <w:t>э.</w:t>
            </w:r>
            <w:r w:rsidRPr="000B7FC1">
              <w:rPr>
                <w:sz w:val="24"/>
                <w:szCs w:val="24"/>
                <w:lang w:val="de-DE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  <w:lang w:val="de-DE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Абдуллаев 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  <w:lang w:val="uz-Latn-UZ"/>
              </w:rPr>
            </w:pPr>
            <w:r w:rsidRPr="000B7FC1">
              <w:rPr>
                <w:sz w:val="24"/>
                <w:szCs w:val="24"/>
                <w:lang w:val="uz-Latn-UZ"/>
              </w:rPr>
              <w:t>23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Оралбаева Айдингул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Кәсип өнер колледжиниң математика курсында сызықлы программаластырыў мәселелриниң элементлерин қолланыў усыллары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Ещанов М.А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Якупбаева Дилнарахан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9-класс оқыўшыларына мағлыўматлар базасынан пайдаланыўды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Алланазаров Ж.П.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Амиров Жарас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tabs>
                <w:tab w:val="left" w:pos="360"/>
              </w:tabs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Академиялық лицейлерде қабық программаларды оқыўшыларға үйретиў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Алланазаров Ж.П.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Мамбетниязова Гулжахан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С++ </w:t>
            </w:r>
            <w:r w:rsidRPr="000B7FC1">
              <w:rPr>
                <w:sz w:val="24"/>
                <w:szCs w:val="24"/>
                <w:lang w:val="uz-Latn-UZ"/>
              </w:rPr>
              <w:t xml:space="preserve">Builder </w:t>
            </w:r>
            <w:r w:rsidRPr="000B7FC1">
              <w:rPr>
                <w:sz w:val="24"/>
                <w:szCs w:val="24"/>
              </w:rPr>
              <w:t xml:space="preserve">  программаластырыў тилинде массивлерди саралаў ҳәм излеў алгоритмлерин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 Калханов П.Ж.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Бидошева Саида Ражаб қизи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С++ </w:t>
            </w:r>
            <w:r w:rsidRPr="000B7FC1">
              <w:rPr>
                <w:sz w:val="24"/>
                <w:szCs w:val="24"/>
                <w:lang w:val="uz-Latn-UZ"/>
              </w:rPr>
              <w:t xml:space="preserve">Builder </w:t>
            </w:r>
            <w:r w:rsidRPr="000B7FC1">
              <w:rPr>
                <w:sz w:val="24"/>
                <w:szCs w:val="24"/>
              </w:rPr>
              <w:t xml:space="preserve">  программаластырыў тилинде СТЕК динамикалық структурасын 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 Калханов П.Ж.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Бекмурзаев Сайлаубай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</w:rPr>
              <w:t xml:space="preserve">С++ </w:t>
            </w:r>
            <w:r w:rsidRPr="000B7FC1">
              <w:rPr>
                <w:sz w:val="24"/>
                <w:szCs w:val="24"/>
                <w:lang w:val="uz-Latn-UZ"/>
              </w:rPr>
              <w:t xml:space="preserve">Builder </w:t>
            </w:r>
            <w:r w:rsidRPr="000B7FC1">
              <w:rPr>
                <w:sz w:val="24"/>
                <w:szCs w:val="24"/>
              </w:rPr>
              <w:t xml:space="preserve">  программаластырыў тилинде сызықлы емес дизимлерди программаластырыўды үйретиў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 Калханов П.Ж.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Конратбаева Насиба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С++ </w:t>
            </w:r>
            <w:r w:rsidRPr="000B7FC1">
              <w:rPr>
                <w:sz w:val="24"/>
                <w:szCs w:val="24"/>
                <w:lang w:val="uz-Latn-UZ"/>
              </w:rPr>
              <w:t xml:space="preserve">Builder </w:t>
            </w:r>
            <w:r w:rsidRPr="000B7FC1">
              <w:rPr>
                <w:sz w:val="24"/>
                <w:szCs w:val="24"/>
              </w:rPr>
              <w:t xml:space="preserve"> программаластырыў тилинде  теңлемелер шешимини табыў алгоритмини  үйретиў методикасы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Калханов П.Ж.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Карлыбаева Ҳурлиман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Turbo</w:t>
            </w:r>
            <w:r w:rsidRPr="000B7FC1">
              <w:rPr>
                <w:sz w:val="24"/>
                <w:szCs w:val="24"/>
              </w:rPr>
              <w:t xml:space="preserve"> </w:t>
            </w:r>
            <w:r w:rsidRPr="000B7FC1">
              <w:rPr>
                <w:sz w:val="24"/>
                <w:szCs w:val="24"/>
                <w:lang w:val="en-US"/>
              </w:rPr>
              <w:t>Pascal</w:t>
            </w:r>
            <w:r w:rsidRPr="000B7FC1">
              <w:rPr>
                <w:sz w:val="24"/>
                <w:szCs w:val="24"/>
              </w:rPr>
              <w:t xml:space="preserve"> тилинде  тармақланыўшы алгоритмлер менен ислесиў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Алланазаров Ж.П.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Камалова Қырмызы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Сызықлы болмаған теңлемелер системасыны жўўық шешиў усылларын үйретиў методикасы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т.и.д.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Қайыпбергенов Б.Т.</w:t>
            </w:r>
          </w:p>
        </w:tc>
      </w:tr>
      <w:tr w:rsidR="000B7FC1" w:rsidRPr="000B7FC1" w:rsidTr="000B7FC1">
        <w:trPr>
          <w:jc w:val="center"/>
        </w:trPr>
        <w:tc>
          <w:tcPr>
            <w:tcW w:w="10242" w:type="dxa"/>
            <w:gridSpan w:val="4"/>
            <w:vAlign w:val="center"/>
          </w:tcPr>
          <w:p w:rsidR="000B7FC1" w:rsidRPr="000B7FC1" w:rsidRDefault="000B7FC1" w:rsidP="000B444F">
            <w:pPr>
              <w:jc w:val="center"/>
              <w:rPr>
                <w:sz w:val="24"/>
                <w:szCs w:val="24"/>
                <w:lang w:val="uz-Latn-UZ"/>
              </w:rPr>
            </w:pPr>
            <w:r w:rsidRPr="000B7FC1">
              <w:rPr>
                <w:b/>
                <w:bCs/>
                <w:sz w:val="24"/>
                <w:szCs w:val="24"/>
                <w:lang w:val="uz-Cyrl-UZ"/>
              </w:rPr>
              <w:t>4-б курс, «Информатика ўқитиш методикаси» таълим йўналиши, ўзбек гуруҳи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right="-391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Худойберганова Мунаввар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С++ </w:t>
            </w:r>
            <w:r w:rsidRPr="000B7FC1">
              <w:rPr>
                <w:sz w:val="24"/>
                <w:szCs w:val="24"/>
                <w:lang w:val="uz-Latn-UZ"/>
              </w:rPr>
              <w:t>Builder</w:t>
            </w:r>
            <w:r w:rsidRPr="000B7FC1">
              <w:rPr>
                <w:sz w:val="24"/>
                <w:szCs w:val="24"/>
              </w:rPr>
              <w:t xml:space="preserve"> дастурлаш тилида дискни тозалаш дастурини  ўргатиш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 Калханов П.Ж.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right="-108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Рахимова Шоҳида Баходир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  <w:lang w:val="uz-Cyrl-UZ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М</w:t>
            </w:r>
            <w:r w:rsidRPr="000B7FC1">
              <w:rPr>
                <w:rFonts w:eastAsia="Arial Unicode MS"/>
                <w:sz w:val="24"/>
                <w:szCs w:val="24"/>
                <w:lang w:val="en-US"/>
              </w:rPr>
              <w:t>S</w:t>
            </w:r>
            <w:r w:rsidRPr="000B7FC1">
              <w:rPr>
                <w:rFonts w:eastAsia="Arial Unicode MS"/>
                <w:sz w:val="24"/>
                <w:szCs w:val="24"/>
              </w:rPr>
              <w:t xml:space="preserve"> </w:t>
            </w:r>
            <w:r w:rsidRPr="000B7FC1">
              <w:rPr>
                <w:rFonts w:eastAsia="Arial Unicode MS"/>
                <w:sz w:val="24"/>
                <w:szCs w:val="24"/>
                <w:lang w:val="en-US"/>
              </w:rPr>
              <w:t>Excel</w:t>
            </w:r>
            <w:r w:rsidRPr="000B7FC1">
              <w:rPr>
                <w:rFonts w:eastAsia="Arial Unicode MS"/>
                <w:sz w:val="24"/>
                <w:szCs w:val="24"/>
              </w:rPr>
              <w:t xml:space="preserve"> электрон жадвалида амалий масаларни ечиш услубияти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э.</w:t>
            </w:r>
            <w:r w:rsidRPr="000B7FC1">
              <w:rPr>
                <w:sz w:val="24"/>
                <w:szCs w:val="24"/>
                <w:lang w:val="de-DE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  <w:lang w:val="de-DE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Абдуллаев 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Бозорбоева Дилдора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 xml:space="preserve">Мактаб информатика фанида тармоқ топологияси асосларини  ўргатиш </w:t>
            </w:r>
            <w:r w:rsidRPr="000B7FC1">
              <w:rPr>
                <w:sz w:val="24"/>
                <w:szCs w:val="24"/>
              </w:rPr>
              <w:lastRenderedPageBreak/>
              <w:t xml:space="preserve">методикаси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lastRenderedPageBreak/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Тўлибойева Умида Гулмирза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Суу ресурсларын оптималь болистириу маселесин компьютерли моделлестириу технологиясы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Ещанов М.А.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Отажонова Кумуш Адамбой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Таълимий сайтларни яратишни талабаларга  ўргатиш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Турениязова А.</w:t>
            </w:r>
            <w:r w:rsidRPr="000B7FC1">
              <w:rPr>
                <w:sz w:val="24"/>
                <w:szCs w:val="24"/>
                <w:lang w:val="uz-Cyrl-UZ"/>
              </w:rPr>
              <w:t>И</w:t>
            </w:r>
            <w:r w:rsidRPr="000B7FC1">
              <w:rPr>
                <w:sz w:val="24"/>
                <w:szCs w:val="24"/>
              </w:rPr>
              <w:t>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Каландарова Дилфуза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Ахборот хавфсизлиги фанининг асосий масалаларини ўргатиш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Latn-UZ"/>
              </w:rPr>
            </w:pPr>
            <w:r w:rsidRPr="000B7FC1">
              <w:rPr>
                <w:sz w:val="24"/>
                <w:szCs w:val="24"/>
              </w:rPr>
              <w:t>Турениязова А.</w:t>
            </w:r>
            <w:r w:rsidRPr="000B7FC1">
              <w:rPr>
                <w:sz w:val="24"/>
                <w:szCs w:val="24"/>
                <w:lang w:val="uz-Cyrl-UZ"/>
              </w:rPr>
              <w:t>И</w:t>
            </w:r>
            <w:r w:rsidRPr="000B7FC1">
              <w:rPr>
                <w:sz w:val="24"/>
                <w:szCs w:val="24"/>
              </w:rPr>
              <w:t>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Шокирова Фазилат Бахром 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0B7FC1">
              <w:rPr>
                <w:rFonts w:ascii="Times New Roman" w:hAnsi="Times New Roman"/>
                <w:b w:val="0"/>
                <w:sz w:val="24"/>
                <w:szCs w:val="24"/>
              </w:rPr>
              <w:t xml:space="preserve">Функцияларни интерполяциялаш ва уларнинг хатоликларини баҳолашни ўргатиш методикаси 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Абылова Г.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  <w:lang w:val="lv-LV"/>
              </w:rPr>
            </w:pPr>
            <w:r w:rsidRPr="000B7FC1">
              <w:rPr>
                <w:color w:val="000000"/>
                <w:sz w:val="24"/>
                <w:szCs w:val="24"/>
                <w:lang w:val="lv-LV"/>
              </w:rPr>
              <w:t>Отаназарова Сайёра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Педагогикалық программалық қураллар жаратыў методикасы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lv-LV"/>
              </w:rPr>
            </w:pPr>
            <w:r w:rsidRPr="000B7FC1">
              <w:rPr>
                <w:sz w:val="24"/>
                <w:szCs w:val="24"/>
                <w:lang w:val="lv-LV"/>
              </w:rPr>
              <w:t>п.и.к.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lv-LV"/>
              </w:rPr>
              <w:t>Алламбергенова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  <w:lang w:val="lv-LV"/>
              </w:rPr>
              <w:t>Тилавов Жўрабек Со</w:t>
            </w:r>
            <w:r w:rsidRPr="000B7FC1">
              <w:rPr>
                <w:color w:val="000000"/>
                <w:sz w:val="24"/>
                <w:szCs w:val="24"/>
              </w:rPr>
              <w:t xml:space="preserve">бирович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Чизиқли бўлмаган тенгламаларни тақрибий ечиш усулларини ўргатиш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т.и.д.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Қайыпбергенов Б.Т.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Комилова Розахон Музаффар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Коллеж информатика фанида  функцияларнинг қийматларини  ҳисоблашда итерацион алгоритмларни кўлланиш  методикаси</w:t>
            </w:r>
          </w:p>
        </w:tc>
        <w:tc>
          <w:tcPr>
            <w:tcW w:w="2268" w:type="dxa"/>
            <w:vAlign w:val="center"/>
          </w:tcPr>
          <w:p w:rsidR="000B444F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Утеулиев Н.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Балтабаев Жўрабек Азамат ўғли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Fortran</w:t>
            </w:r>
            <w:r w:rsidRPr="000B7FC1">
              <w:rPr>
                <w:sz w:val="24"/>
                <w:szCs w:val="24"/>
              </w:rPr>
              <w:t xml:space="preserve"> ва </w:t>
            </w:r>
            <w:r w:rsidRPr="000B7FC1">
              <w:rPr>
                <w:sz w:val="24"/>
                <w:szCs w:val="24"/>
                <w:lang w:val="en-US"/>
              </w:rPr>
              <w:t>Turbo</w:t>
            </w:r>
            <w:r w:rsidRPr="000B7FC1">
              <w:rPr>
                <w:sz w:val="24"/>
                <w:szCs w:val="24"/>
              </w:rPr>
              <w:t xml:space="preserve"> </w:t>
            </w:r>
            <w:r w:rsidRPr="000B7FC1">
              <w:rPr>
                <w:sz w:val="24"/>
                <w:szCs w:val="24"/>
                <w:lang w:val="en-US"/>
              </w:rPr>
              <w:t>Paskal</w:t>
            </w:r>
            <w:r w:rsidRPr="000B7FC1">
              <w:rPr>
                <w:sz w:val="24"/>
                <w:szCs w:val="24"/>
              </w:rPr>
              <w:t xml:space="preserve"> тилларини киесий таккослаш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 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Матякубова Ойша Собир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ind w:right="-79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M</w:t>
            </w:r>
            <w:r w:rsidRPr="000B7FC1">
              <w:rPr>
                <w:sz w:val="24"/>
                <w:szCs w:val="24"/>
              </w:rPr>
              <w:t>обил технологиялардан ўқув жараёнида фойдаланиш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т.и.д.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Қайыпбергенов Б.Т.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Ўразбаева Муниса Оллаёр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rFonts w:eastAsia="Arial Unicode MS"/>
                <w:sz w:val="24"/>
                <w:szCs w:val="24"/>
              </w:rPr>
              <w:t>Мактаб укубчиларига дастурлаш элементларини ургатиш услубияти</w:t>
            </w:r>
          </w:p>
        </w:tc>
        <w:tc>
          <w:tcPr>
            <w:tcW w:w="2268" w:type="dxa"/>
            <w:vAlign w:val="center"/>
          </w:tcPr>
          <w:p w:rsid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д</w:t>
            </w:r>
            <w:r w:rsidRPr="000B7FC1">
              <w:rPr>
                <w:sz w:val="24"/>
                <w:szCs w:val="24"/>
                <w:lang w:val="uz-Cyrl-UZ"/>
              </w:rPr>
              <w:t xml:space="preserve">. 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Latn-UZ"/>
              </w:rPr>
            </w:pPr>
            <w:r w:rsidRPr="000B7FC1">
              <w:rPr>
                <w:sz w:val="24"/>
                <w:szCs w:val="24"/>
                <w:lang w:val="uz-Cyrl-UZ"/>
              </w:rPr>
              <w:t>Утеулиев Н.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14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Сабирова Ирода Яраш қизи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jc w:val="both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Компьютер графикаси элементларини мактаб информатика курсида ўрганиш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  <w:lang w:val="uz-Cyrl-UZ"/>
              </w:rPr>
              <w:t xml:space="preserve">  Абылова Г.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Султонов Раҳматжон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Turbo</w:t>
            </w:r>
            <w:r w:rsidRPr="000B7FC1">
              <w:rPr>
                <w:sz w:val="24"/>
                <w:szCs w:val="24"/>
              </w:rPr>
              <w:t xml:space="preserve"> </w:t>
            </w:r>
            <w:r w:rsidRPr="000B7FC1">
              <w:rPr>
                <w:sz w:val="24"/>
                <w:szCs w:val="24"/>
                <w:lang w:val="en-US"/>
              </w:rPr>
              <w:t>Pascal</w:t>
            </w:r>
            <w:r w:rsidRPr="000B7FC1">
              <w:rPr>
                <w:sz w:val="24"/>
                <w:szCs w:val="24"/>
              </w:rPr>
              <w:t xml:space="preserve"> тилида сонлар назариясининг асосий алгоритмларини  дастурлаш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</w:rPr>
              <w:t xml:space="preserve">  Абылова Г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16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Юсупова Зуҳра Баҳодир қизи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Эйлер ва Рунге-Куатта усулларини киесий таккослаш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17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Нурабуллаева Махигул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«</w:t>
            </w:r>
            <w:r w:rsidRPr="000B7FC1">
              <w:rPr>
                <w:sz w:val="24"/>
                <w:szCs w:val="24"/>
                <w:lang w:val="en-US"/>
              </w:rPr>
              <w:t>Ms</w:t>
            </w:r>
            <w:r w:rsidRPr="000B7FC1">
              <w:rPr>
                <w:sz w:val="24"/>
                <w:szCs w:val="24"/>
              </w:rPr>
              <w:t xml:space="preserve"> </w:t>
            </w:r>
            <w:r w:rsidRPr="000B7FC1">
              <w:rPr>
                <w:sz w:val="24"/>
                <w:szCs w:val="24"/>
                <w:lang w:val="en-US"/>
              </w:rPr>
              <w:t>Excel</w:t>
            </w:r>
            <w:r w:rsidRPr="000B7FC1">
              <w:rPr>
                <w:sz w:val="24"/>
                <w:szCs w:val="24"/>
              </w:rPr>
              <w:t xml:space="preserve">  электрон жадвали» мавзусини инновацион таълим технологиялари асосида ўқитиш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т.и.д.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Қайыпбергенов Б.Т.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Комилов Аъзамжон Умид ўғли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pStyle w:val="a6"/>
              <w:spacing w:after="160"/>
              <w:ind w:left="0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Чизикли алгебралик тенгламалар системасини ечишни компьютерли моделлаштириш технологияси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  <w:lang w:val="uz-Cyrl-UZ"/>
              </w:rPr>
              <w:t>ф.-м.</w:t>
            </w:r>
            <w:r w:rsidRPr="000B7FC1">
              <w:rPr>
                <w:sz w:val="24"/>
                <w:szCs w:val="24"/>
              </w:rPr>
              <w:t>и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  <w:r w:rsidRPr="000B7FC1">
              <w:rPr>
                <w:sz w:val="24"/>
                <w:szCs w:val="24"/>
              </w:rPr>
              <w:t>к</w:t>
            </w:r>
            <w:r w:rsidRPr="000B7FC1">
              <w:rPr>
                <w:sz w:val="24"/>
                <w:szCs w:val="24"/>
                <w:lang w:val="uz-Cyrl-UZ"/>
              </w:rPr>
              <w:t>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Cyrl-UZ"/>
              </w:rPr>
              <w:t>Аламинов М.Х.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Юлдашева Лейла Бегзодовна  қызы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Умумий ўрта таълимда информатикани ўқитишни компьютерлаштириш муаммоси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т.и.д.</w:t>
            </w:r>
          </w:p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B7FC1">
              <w:rPr>
                <w:sz w:val="24"/>
                <w:szCs w:val="24"/>
              </w:rPr>
              <w:t>Қайыпбергенов Б.Т.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 xml:space="preserve">Салиева Шодия 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Компьютер тармоқларида маршрутлаш масаласини ўрганиш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>PhD</w:t>
            </w:r>
            <w:r w:rsidRPr="000B7FC1">
              <w:rPr>
                <w:sz w:val="24"/>
                <w:szCs w:val="24"/>
              </w:rPr>
              <w:t xml:space="preserve">  Абылова Г.</w:t>
            </w:r>
          </w:p>
        </w:tc>
      </w:tr>
      <w:tr w:rsidR="000B7FC1" w:rsidRPr="000B7FC1" w:rsidTr="000B7FC1">
        <w:trPr>
          <w:jc w:val="center"/>
        </w:trPr>
        <w:tc>
          <w:tcPr>
            <w:tcW w:w="536" w:type="dxa"/>
            <w:vAlign w:val="center"/>
          </w:tcPr>
          <w:p w:rsidR="000B7FC1" w:rsidRPr="000B7FC1" w:rsidRDefault="000B7FC1" w:rsidP="000B444F">
            <w:pPr>
              <w:pStyle w:val="a6"/>
              <w:ind w:left="0" w:hanging="15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</w:rPr>
              <w:t>21</w:t>
            </w:r>
          </w:p>
        </w:tc>
        <w:tc>
          <w:tcPr>
            <w:tcW w:w="2541" w:type="dxa"/>
          </w:tcPr>
          <w:p w:rsidR="000B7FC1" w:rsidRPr="000B7FC1" w:rsidRDefault="000B7FC1" w:rsidP="000B444F">
            <w:pPr>
              <w:rPr>
                <w:color w:val="000000"/>
                <w:sz w:val="24"/>
                <w:szCs w:val="24"/>
              </w:rPr>
            </w:pPr>
            <w:r w:rsidRPr="000B7FC1">
              <w:rPr>
                <w:color w:val="000000"/>
                <w:sz w:val="24"/>
                <w:szCs w:val="24"/>
              </w:rPr>
              <w:t>Хабибуллаев Мухтор  Худоёр  ўғли</w:t>
            </w:r>
          </w:p>
        </w:tc>
        <w:tc>
          <w:tcPr>
            <w:tcW w:w="4897" w:type="dxa"/>
            <w:vAlign w:val="center"/>
          </w:tcPr>
          <w:p w:rsidR="000B7FC1" w:rsidRPr="000B7FC1" w:rsidRDefault="000B7FC1" w:rsidP="000B444F">
            <w:pPr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uz-Latn-UZ"/>
              </w:rPr>
              <w:t xml:space="preserve">Ipv4  </w:t>
            </w:r>
            <w:r w:rsidRPr="000B7FC1">
              <w:rPr>
                <w:sz w:val="24"/>
                <w:szCs w:val="24"/>
              </w:rPr>
              <w:t xml:space="preserve">ва </w:t>
            </w:r>
            <w:r w:rsidRPr="000B7FC1">
              <w:rPr>
                <w:sz w:val="24"/>
                <w:szCs w:val="24"/>
                <w:lang w:val="uz-Latn-UZ"/>
              </w:rPr>
              <w:t>Ipv6</w:t>
            </w:r>
            <w:r w:rsidRPr="000B7FC1">
              <w:rPr>
                <w:sz w:val="24"/>
                <w:szCs w:val="24"/>
              </w:rPr>
              <w:t xml:space="preserve"> баенномаларини қиёсий таққослаш методикаси</w:t>
            </w:r>
          </w:p>
        </w:tc>
        <w:tc>
          <w:tcPr>
            <w:tcW w:w="2268" w:type="dxa"/>
            <w:vAlign w:val="center"/>
          </w:tcPr>
          <w:p w:rsidR="000B7FC1" w:rsidRPr="000B7FC1" w:rsidRDefault="000B7FC1" w:rsidP="000B444F">
            <w:pPr>
              <w:ind w:right="-108"/>
              <w:jc w:val="center"/>
              <w:rPr>
                <w:sz w:val="24"/>
                <w:szCs w:val="24"/>
              </w:rPr>
            </w:pPr>
            <w:r w:rsidRPr="000B7FC1">
              <w:rPr>
                <w:sz w:val="24"/>
                <w:szCs w:val="24"/>
                <w:lang w:val="en-US"/>
              </w:rPr>
              <w:t xml:space="preserve">PhD </w:t>
            </w:r>
            <w:r w:rsidRPr="000B7FC1">
              <w:rPr>
                <w:sz w:val="24"/>
                <w:szCs w:val="24"/>
              </w:rPr>
              <w:t xml:space="preserve"> Абылова Г.</w:t>
            </w:r>
          </w:p>
        </w:tc>
      </w:tr>
    </w:tbl>
    <w:p w:rsidR="000B7FC1" w:rsidRPr="000B7FC1" w:rsidRDefault="000B7FC1" w:rsidP="000B7FC1">
      <w:pPr>
        <w:tabs>
          <w:tab w:val="left" w:pos="14884"/>
        </w:tabs>
        <w:spacing w:line="276" w:lineRule="auto"/>
        <w:ind w:left="142" w:firstLine="708"/>
        <w:jc w:val="both"/>
        <w:rPr>
          <w:sz w:val="24"/>
          <w:szCs w:val="24"/>
          <w:lang w:val="pt-BR"/>
        </w:rPr>
      </w:pPr>
    </w:p>
    <w:p w:rsidR="00704306" w:rsidRPr="00E5585D" w:rsidRDefault="000B444F" w:rsidP="00872596">
      <w:pPr>
        <w:rPr>
          <w:b/>
          <w:sz w:val="24"/>
          <w:szCs w:val="24"/>
          <w:lang w:val="pt-BR"/>
        </w:rPr>
      </w:pPr>
      <w:r w:rsidRPr="00E5585D">
        <w:rPr>
          <w:b/>
          <w:sz w:val="24"/>
          <w:szCs w:val="24"/>
          <w:lang w:val="pt-BR"/>
        </w:rPr>
        <w:br w:type="page"/>
      </w:r>
      <w:r w:rsidR="00704306" w:rsidRPr="00E5585D">
        <w:rPr>
          <w:b/>
          <w:sz w:val="24"/>
          <w:szCs w:val="24"/>
          <w:lang w:val="pt-BR"/>
        </w:rPr>
        <w:lastRenderedPageBreak/>
        <w:t xml:space="preserve">1. </w:t>
      </w:r>
      <w:r w:rsidR="00704306" w:rsidRPr="008027A2">
        <w:rPr>
          <w:b/>
          <w:sz w:val="24"/>
          <w:szCs w:val="24"/>
        </w:rPr>
        <w:t>Питкериў</w:t>
      </w:r>
      <w:r w:rsidR="00704306" w:rsidRPr="00E5585D">
        <w:rPr>
          <w:b/>
          <w:sz w:val="24"/>
          <w:szCs w:val="24"/>
          <w:lang w:val="pt-BR"/>
        </w:rPr>
        <w:t xml:space="preserve"> </w:t>
      </w:r>
      <w:r w:rsidR="00704306" w:rsidRPr="008027A2">
        <w:rPr>
          <w:b/>
          <w:sz w:val="24"/>
          <w:szCs w:val="24"/>
        </w:rPr>
        <w:t>қәнигелик</w:t>
      </w:r>
      <w:r w:rsidR="00704306" w:rsidRPr="00E5585D">
        <w:rPr>
          <w:b/>
          <w:sz w:val="24"/>
          <w:szCs w:val="24"/>
          <w:lang w:val="pt-BR"/>
        </w:rPr>
        <w:t xml:space="preserve"> </w:t>
      </w:r>
      <w:r w:rsidR="00704306" w:rsidRPr="008027A2">
        <w:rPr>
          <w:b/>
          <w:sz w:val="24"/>
          <w:szCs w:val="24"/>
        </w:rPr>
        <w:t>жумысының</w:t>
      </w:r>
      <w:r w:rsidR="00704306" w:rsidRPr="00E5585D">
        <w:rPr>
          <w:b/>
          <w:sz w:val="24"/>
          <w:szCs w:val="24"/>
          <w:lang w:val="pt-BR"/>
        </w:rPr>
        <w:t xml:space="preserve"> </w:t>
      </w:r>
      <w:r w:rsidR="00704306" w:rsidRPr="008027A2">
        <w:rPr>
          <w:b/>
          <w:sz w:val="24"/>
          <w:szCs w:val="24"/>
        </w:rPr>
        <w:t>илимий</w:t>
      </w:r>
      <w:r w:rsidR="00704306" w:rsidRPr="00E5585D">
        <w:rPr>
          <w:b/>
          <w:sz w:val="24"/>
          <w:szCs w:val="24"/>
          <w:lang w:val="pt-BR"/>
        </w:rPr>
        <w:t xml:space="preserve"> </w:t>
      </w:r>
      <w:r w:rsidR="00704306" w:rsidRPr="008027A2">
        <w:rPr>
          <w:b/>
          <w:sz w:val="24"/>
          <w:szCs w:val="24"/>
        </w:rPr>
        <w:t>басшылары</w:t>
      </w:r>
      <w:r w:rsidR="00704306" w:rsidRPr="00E5585D">
        <w:rPr>
          <w:b/>
          <w:sz w:val="24"/>
          <w:szCs w:val="24"/>
          <w:lang w:val="pt-BR"/>
        </w:rPr>
        <w:t>;</w:t>
      </w:r>
    </w:p>
    <w:p w:rsidR="00704306" w:rsidRPr="00E5585D" w:rsidRDefault="00CE4853" w:rsidP="00CE4853">
      <w:pPr>
        <w:pStyle w:val="a6"/>
        <w:numPr>
          <w:ilvl w:val="1"/>
          <w:numId w:val="15"/>
        </w:numPr>
        <w:ind w:left="0" w:firstLine="284"/>
        <w:jc w:val="both"/>
        <w:rPr>
          <w:sz w:val="24"/>
          <w:szCs w:val="24"/>
          <w:lang w:val="pt-BR"/>
        </w:rPr>
      </w:pPr>
      <w:r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Талабаларға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питкериў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қәнигелик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жумысын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таярлаўда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көрсетпе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ҳәм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усыныслар</w:t>
      </w:r>
      <w:r w:rsidR="00704306" w:rsidRPr="00E5585D">
        <w:rPr>
          <w:sz w:val="24"/>
          <w:szCs w:val="24"/>
          <w:lang w:val="pt-BR"/>
        </w:rPr>
        <w:t xml:space="preserve"> </w:t>
      </w:r>
      <w:r w:rsidR="00704306" w:rsidRPr="008027A2">
        <w:rPr>
          <w:sz w:val="24"/>
          <w:szCs w:val="24"/>
        </w:rPr>
        <w:t>бериў</w:t>
      </w:r>
      <w:r w:rsidR="00704306" w:rsidRPr="00E5585D">
        <w:rPr>
          <w:sz w:val="24"/>
          <w:szCs w:val="24"/>
          <w:lang w:val="pt-BR"/>
        </w:rPr>
        <w:t>;</w:t>
      </w:r>
    </w:p>
    <w:p w:rsidR="00704306" w:rsidRPr="00E5585D" w:rsidRDefault="00704306" w:rsidP="00CE4853">
      <w:pPr>
        <w:numPr>
          <w:ilvl w:val="1"/>
          <w:numId w:val="16"/>
        </w:numPr>
        <w:ind w:left="0" w:firstLine="284"/>
        <w:jc w:val="both"/>
        <w:rPr>
          <w:sz w:val="24"/>
          <w:szCs w:val="24"/>
          <w:lang w:val="pt-BR"/>
        </w:rPr>
      </w:pP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Питкериў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қәнигелик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жумысы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баплары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ҳәм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бөлимлериниң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талабалар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тәрепинен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орынланыўын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турақлы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түрде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тексерип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барыў</w:t>
      </w:r>
      <w:r w:rsidRPr="00E5585D">
        <w:rPr>
          <w:sz w:val="24"/>
          <w:szCs w:val="24"/>
          <w:lang w:val="pt-BR"/>
        </w:rPr>
        <w:t>;</w:t>
      </w:r>
    </w:p>
    <w:p w:rsidR="00704306" w:rsidRPr="00E5585D" w:rsidRDefault="00704306" w:rsidP="00CE4853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  <w:lang w:val="pt-BR"/>
        </w:rPr>
      </w:pPr>
      <w:r w:rsidRPr="008027A2">
        <w:rPr>
          <w:sz w:val="24"/>
          <w:szCs w:val="24"/>
        </w:rPr>
        <w:t>Питкериў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қәнигелик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жумысы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бапларының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сыпатлы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орынланыўы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бойынша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кафедра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мәжилисине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мағлыўмат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бериў</w:t>
      </w:r>
      <w:r w:rsidRPr="00E5585D">
        <w:rPr>
          <w:sz w:val="24"/>
          <w:szCs w:val="24"/>
          <w:lang w:val="pt-BR"/>
        </w:rPr>
        <w:t>;</w:t>
      </w:r>
    </w:p>
    <w:p w:rsidR="00704306" w:rsidRPr="008027A2" w:rsidRDefault="00704306" w:rsidP="00CE4853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Талабаларға турақлы түрде консультациялар өткериў;</w:t>
      </w:r>
    </w:p>
    <w:p w:rsidR="00704306" w:rsidRPr="008027A2" w:rsidRDefault="00704306" w:rsidP="00CE4853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Питкериў қәнигелик жумысының орынланыў ҳәм таярлық дәрежеси мониторингин шөлкемлестириў ўазыйпалары жүклетилсин.</w:t>
      </w:r>
    </w:p>
    <w:p w:rsidR="00704306" w:rsidRPr="008027A2" w:rsidRDefault="00704306" w:rsidP="00DF4EF0">
      <w:pPr>
        <w:pStyle w:val="a6"/>
        <w:spacing w:after="200"/>
        <w:ind w:left="0"/>
        <w:jc w:val="both"/>
        <w:rPr>
          <w:sz w:val="24"/>
          <w:szCs w:val="24"/>
        </w:rPr>
      </w:pPr>
      <w:r w:rsidRPr="008027A2">
        <w:rPr>
          <w:b/>
          <w:sz w:val="24"/>
          <w:szCs w:val="24"/>
        </w:rPr>
        <w:t>2. Факультет қурамындағы кафедра баслықлары (</w:t>
      </w:r>
      <w:r w:rsidR="000B7FC1">
        <w:rPr>
          <w:b/>
          <w:sz w:val="24"/>
          <w:szCs w:val="24"/>
        </w:rPr>
        <w:t>Б</w:t>
      </w:r>
      <w:r w:rsidRPr="008027A2">
        <w:rPr>
          <w:b/>
          <w:sz w:val="24"/>
          <w:szCs w:val="24"/>
        </w:rPr>
        <w:t>.</w:t>
      </w:r>
      <w:r w:rsidR="000B7FC1">
        <w:rPr>
          <w:b/>
          <w:sz w:val="24"/>
          <w:szCs w:val="24"/>
        </w:rPr>
        <w:t>Пренов</w:t>
      </w:r>
      <w:r w:rsidRPr="008027A2">
        <w:rPr>
          <w:b/>
          <w:sz w:val="24"/>
          <w:szCs w:val="24"/>
        </w:rPr>
        <w:t>,</w:t>
      </w:r>
      <w:r w:rsidR="000B7FC1">
        <w:rPr>
          <w:b/>
          <w:sz w:val="24"/>
          <w:szCs w:val="24"/>
        </w:rPr>
        <w:t>М</w:t>
      </w:r>
      <w:r w:rsidRPr="008027A2">
        <w:rPr>
          <w:b/>
          <w:sz w:val="24"/>
          <w:szCs w:val="24"/>
        </w:rPr>
        <w:t>.</w:t>
      </w:r>
      <w:r w:rsidR="000B7FC1">
        <w:rPr>
          <w:b/>
          <w:sz w:val="24"/>
          <w:szCs w:val="24"/>
        </w:rPr>
        <w:t>Аламинов</w:t>
      </w:r>
      <w:r w:rsidRPr="008027A2">
        <w:rPr>
          <w:b/>
          <w:sz w:val="24"/>
          <w:szCs w:val="24"/>
        </w:rPr>
        <w:t>)на</w:t>
      </w:r>
      <w:r w:rsidRPr="008027A2">
        <w:rPr>
          <w:sz w:val="24"/>
          <w:szCs w:val="24"/>
        </w:rPr>
        <w:t>:</w:t>
      </w:r>
    </w:p>
    <w:p w:rsidR="00704306" w:rsidRPr="008027A2" w:rsidRDefault="00704306" w:rsidP="00CE4853">
      <w:pPr>
        <w:pStyle w:val="a6"/>
        <w:numPr>
          <w:ilvl w:val="1"/>
          <w:numId w:val="13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өз ўақтында сапалы орынланыўын қадағалап барыў;</w:t>
      </w:r>
    </w:p>
    <w:p w:rsidR="00704306" w:rsidRPr="008027A2" w:rsidRDefault="00704306" w:rsidP="00CE4853">
      <w:pPr>
        <w:pStyle w:val="a6"/>
        <w:numPr>
          <w:ilvl w:val="1"/>
          <w:numId w:val="13"/>
        </w:numPr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орынланыў барысы ҳәмде таярлық жағдайы бойынша 201</w:t>
      </w:r>
      <w:r w:rsidR="00CE4853" w:rsidRPr="008027A2">
        <w:rPr>
          <w:sz w:val="24"/>
          <w:szCs w:val="24"/>
        </w:rPr>
        <w:t>9</w:t>
      </w:r>
      <w:r w:rsidRPr="008027A2">
        <w:rPr>
          <w:sz w:val="24"/>
          <w:szCs w:val="24"/>
        </w:rPr>
        <w:t>-жылдың март, апрель, май айларында факультет оқыў-методикалық кеңесинде мағлыўмат бериў, дәслепки қорғаўға жибериў усыныў ҳәм соңғы жуўмағы бойынша факультет деканы атына мағлыўмат таярлаў ўазыйпалары жүкленсин.</w:t>
      </w:r>
    </w:p>
    <w:p w:rsidR="008027A2" w:rsidRDefault="008027A2" w:rsidP="00872596">
      <w:pPr>
        <w:rPr>
          <w:b/>
          <w:sz w:val="24"/>
          <w:szCs w:val="24"/>
        </w:rPr>
      </w:pPr>
    </w:p>
    <w:p w:rsidR="008027A2" w:rsidRDefault="008027A2" w:rsidP="00872596">
      <w:pPr>
        <w:rPr>
          <w:b/>
          <w:sz w:val="24"/>
          <w:szCs w:val="24"/>
        </w:rPr>
      </w:pPr>
    </w:p>
    <w:p w:rsidR="00704306" w:rsidRPr="002C12E9" w:rsidRDefault="00704306" w:rsidP="00872596">
      <w:pPr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>3.Факультет деканы</w:t>
      </w:r>
      <w:r w:rsidR="00CE4853" w:rsidRPr="002C12E9">
        <w:rPr>
          <w:b/>
          <w:sz w:val="24"/>
          <w:szCs w:val="24"/>
        </w:rPr>
        <w:t xml:space="preserve"> </w:t>
      </w:r>
      <w:r w:rsidR="000B7FC1" w:rsidRPr="000B7FC1">
        <w:rPr>
          <w:b/>
          <w:sz w:val="24"/>
          <w:szCs w:val="24"/>
        </w:rPr>
        <w:t>ў.ў.а</w:t>
      </w:r>
      <w:r w:rsidR="000B7FC1" w:rsidRPr="002C12E9">
        <w:rPr>
          <w:b/>
          <w:sz w:val="24"/>
          <w:szCs w:val="24"/>
        </w:rPr>
        <w:t xml:space="preserve"> </w:t>
      </w:r>
      <w:r w:rsidRPr="002C12E9">
        <w:rPr>
          <w:b/>
          <w:sz w:val="24"/>
          <w:szCs w:val="24"/>
        </w:rPr>
        <w:t>(</w:t>
      </w:r>
      <w:r w:rsidR="000B7FC1">
        <w:rPr>
          <w:b/>
          <w:sz w:val="24"/>
          <w:szCs w:val="24"/>
        </w:rPr>
        <w:t>А.Сейтбеков</w:t>
      </w:r>
      <w:r w:rsidRPr="002C12E9">
        <w:rPr>
          <w:b/>
          <w:sz w:val="24"/>
          <w:szCs w:val="24"/>
        </w:rPr>
        <w:t>)на:</w:t>
      </w:r>
    </w:p>
    <w:p w:rsidR="00704306" w:rsidRPr="002C12E9" w:rsidRDefault="00704306" w:rsidP="00CE4853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 xml:space="preserve"> Питкериў қәнигелик жумысларының барысы ҳәмде таярлық жағдайын қадағалаў ўазыйпасы жүклетилсин.</w:t>
      </w:r>
    </w:p>
    <w:p w:rsidR="00704306" w:rsidRPr="002C12E9" w:rsidRDefault="00704306" w:rsidP="001B69D2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>Питкериў қәнигелик жумысларының барысы ҳәмде таярлық жағдайы бойынша факультет кеңеси мәжилислеринде кафедра баслықларының есабатлары тыңлап барылсын.</w:t>
      </w:r>
    </w:p>
    <w:p w:rsidR="0021507C" w:rsidRPr="002C12E9" w:rsidRDefault="0021507C" w:rsidP="0021507C">
      <w:pPr>
        <w:pStyle w:val="a6"/>
        <w:ind w:left="1070"/>
        <w:jc w:val="both"/>
        <w:rPr>
          <w:sz w:val="24"/>
          <w:szCs w:val="24"/>
        </w:rPr>
      </w:pPr>
    </w:p>
    <w:p w:rsidR="00C34E9E" w:rsidRPr="002C12E9" w:rsidRDefault="00704306" w:rsidP="00DF4EF0">
      <w:pPr>
        <w:jc w:val="both"/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 xml:space="preserve">    </w:t>
      </w:r>
    </w:p>
    <w:p w:rsidR="00704306" w:rsidRPr="002C12E9" w:rsidRDefault="00704306" w:rsidP="00DF4EF0">
      <w:pPr>
        <w:jc w:val="both"/>
        <w:rPr>
          <w:sz w:val="24"/>
          <w:szCs w:val="24"/>
        </w:rPr>
      </w:pPr>
      <w:r w:rsidRPr="002C12E9">
        <w:rPr>
          <w:b/>
          <w:sz w:val="24"/>
          <w:szCs w:val="24"/>
        </w:rPr>
        <w:t xml:space="preserve">     Тийкары:  </w:t>
      </w:r>
      <w:r w:rsidR="00826987" w:rsidRPr="00826987">
        <w:rPr>
          <w:sz w:val="24"/>
          <w:szCs w:val="24"/>
        </w:rPr>
        <w:t xml:space="preserve">Өзбекстан Республикасы жоқары ҳәм орта арнаўлы билимлендириў министрлигиниң 2010-жыл 9-июньдағы «Жоқары билимлендириў мекемелеринде бакалаврлардың питкериў қәнигелик жумысын орынлаўға қойылатуғын талапларды тастыйықлаў ҳаққында»ғы 225-санлы буйрығына, </w:t>
      </w:r>
      <w:r w:rsidR="000B7FC1" w:rsidRPr="000B444F">
        <w:rPr>
          <w:sz w:val="24"/>
          <w:szCs w:val="24"/>
        </w:rPr>
        <w:t>Математика-информатика</w:t>
      </w:r>
      <w:r w:rsidRPr="000B444F">
        <w:rPr>
          <w:sz w:val="24"/>
          <w:szCs w:val="24"/>
        </w:rPr>
        <w:t xml:space="preserve"> факультети деканы </w:t>
      </w:r>
      <w:r w:rsidR="000B7FC1" w:rsidRPr="000B444F">
        <w:rPr>
          <w:sz w:val="24"/>
          <w:szCs w:val="24"/>
        </w:rPr>
        <w:t>ў.ў.а</w:t>
      </w:r>
      <w:r w:rsidR="000B7FC1" w:rsidRPr="002C12E9">
        <w:rPr>
          <w:sz w:val="24"/>
          <w:szCs w:val="24"/>
        </w:rPr>
        <w:t xml:space="preserve"> </w:t>
      </w:r>
      <w:r w:rsidR="000B7FC1">
        <w:rPr>
          <w:sz w:val="24"/>
          <w:szCs w:val="24"/>
        </w:rPr>
        <w:t>А</w:t>
      </w:r>
      <w:r w:rsidR="001B69D2" w:rsidRPr="002C12E9">
        <w:rPr>
          <w:sz w:val="24"/>
          <w:szCs w:val="24"/>
        </w:rPr>
        <w:t>.</w:t>
      </w:r>
      <w:r w:rsidR="000B7FC1">
        <w:rPr>
          <w:sz w:val="24"/>
          <w:szCs w:val="24"/>
        </w:rPr>
        <w:t>Сейтбеков</w:t>
      </w:r>
      <w:r w:rsidRPr="002C12E9">
        <w:rPr>
          <w:sz w:val="24"/>
          <w:szCs w:val="24"/>
        </w:rPr>
        <w:t>тың  усынысы, факультет оқыў-методикалық кеңесиниң 201</w:t>
      </w:r>
      <w:r w:rsidR="000B7FC1">
        <w:rPr>
          <w:sz w:val="24"/>
          <w:szCs w:val="24"/>
        </w:rPr>
        <w:t>8</w:t>
      </w:r>
      <w:r w:rsidRPr="002C12E9">
        <w:rPr>
          <w:sz w:val="24"/>
          <w:szCs w:val="24"/>
        </w:rPr>
        <w:t xml:space="preserve">-жыл </w:t>
      </w:r>
      <w:r w:rsidR="000B7FC1">
        <w:rPr>
          <w:sz w:val="24"/>
          <w:szCs w:val="24"/>
        </w:rPr>
        <w:t>30</w:t>
      </w:r>
      <w:r w:rsidRPr="002C12E9">
        <w:rPr>
          <w:sz w:val="24"/>
          <w:szCs w:val="24"/>
        </w:rPr>
        <w:t>-</w:t>
      </w:r>
      <w:r w:rsidR="000B7FC1">
        <w:rPr>
          <w:sz w:val="24"/>
          <w:szCs w:val="24"/>
        </w:rPr>
        <w:t>октябрь</w:t>
      </w:r>
      <w:r w:rsidRPr="002C12E9">
        <w:rPr>
          <w:sz w:val="24"/>
          <w:szCs w:val="24"/>
        </w:rPr>
        <w:t xml:space="preserve"> күнги </w:t>
      </w:r>
      <w:r w:rsidR="000B7FC1">
        <w:rPr>
          <w:sz w:val="24"/>
          <w:szCs w:val="24"/>
        </w:rPr>
        <w:t>3</w:t>
      </w:r>
      <w:r w:rsidRPr="002C12E9">
        <w:rPr>
          <w:sz w:val="24"/>
          <w:szCs w:val="24"/>
        </w:rPr>
        <w:t>-санлы баянламасы.</w:t>
      </w:r>
    </w:p>
    <w:p w:rsidR="000B444F" w:rsidRDefault="00704306" w:rsidP="00DF4EF0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704306" w:rsidRPr="002C12E9" w:rsidRDefault="00704306" w:rsidP="00DF4EF0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704306" w:rsidRPr="002C12E9" w:rsidRDefault="00704306" w:rsidP="00A22DCC">
      <w:pPr>
        <w:pStyle w:val="4"/>
        <w:spacing w:after="0"/>
        <w:ind w:right="142"/>
        <w:jc w:val="center"/>
        <w:rPr>
          <w:rFonts w:ascii="Times New Roman" w:hAnsi="Times New Roman"/>
          <w:lang w:val="uz-Cyrl-UZ"/>
        </w:rPr>
      </w:pPr>
      <w:r w:rsidRPr="002C12E9">
        <w:rPr>
          <w:rFonts w:ascii="Times New Roman" w:hAnsi="Times New Roman"/>
          <w:lang w:val="uz-Cyrl-UZ"/>
        </w:rPr>
        <w:t xml:space="preserve">Ректор:                                     </w:t>
      </w:r>
      <w:r w:rsidR="00C06CD3" w:rsidRPr="002C12E9">
        <w:rPr>
          <w:rFonts w:ascii="Times New Roman" w:hAnsi="Times New Roman"/>
          <w:lang w:val="uz-Cyrl-UZ"/>
        </w:rPr>
        <w:t>Б.Отемуратов</w:t>
      </w:r>
      <w:r w:rsidRPr="002C12E9">
        <w:rPr>
          <w:rFonts w:ascii="Times New Roman" w:hAnsi="Times New Roman"/>
          <w:lang w:val="uz-Cyrl-UZ"/>
        </w:rPr>
        <w:t xml:space="preserve"> </w:t>
      </w:r>
    </w:p>
    <w:p w:rsidR="00704306" w:rsidRPr="002C12E9" w:rsidRDefault="00704306" w:rsidP="00A22DCC">
      <w:pPr>
        <w:tabs>
          <w:tab w:val="left" w:pos="0"/>
        </w:tabs>
        <w:spacing w:after="120"/>
        <w:ind w:right="6804"/>
        <w:jc w:val="center"/>
        <w:rPr>
          <w:sz w:val="28"/>
          <w:szCs w:val="28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0B444F" w:rsidRDefault="000B444F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0B444F" w:rsidRDefault="000B444F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0B444F" w:rsidRDefault="000B444F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704306" w:rsidRPr="000B444F" w:rsidRDefault="00704306" w:rsidP="000B444F">
      <w:pPr>
        <w:tabs>
          <w:tab w:val="left" w:pos="0"/>
        </w:tabs>
        <w:spacing w:line="360" w:lineRule="auto"/>
        <w:ind w:right="-1"/>
        <w:jc w:val="center"/>
        <w:rPr>
          <w:sz w:val="22"/>
          <w:szCs w:val="22"/>
        </w:rPr>
      </w:pPr>
      <w:r w:rsidRPr="000B444F">
        <w:rPr>
          <w:sz w:val="22"/>
          <w:szCs w:val="22"/>
        </w:rPr>
        <w:t>Нөкис қ.,</w:t>
      </w:r>
    </w:p>
    <w:p w:rsidR="00704306" w:rsidRPr="000B444F" w:rsidRDefault="00704306" w:rsidP="000B444F">
      <w:pPr>
        <w:tabs>
          <w:tab w:val="left" w:pos="0"/>
        </w:tabs>
        <w:spacing w:line="360" w:lineRule="auto"/>
        <w:ind w:right="-1"/>
        <w:jc w:val="center"/>
        <w:rPr>
          <w:sz w:val="22"/>
          <w:szCs w:val="22"/>
        </w:rPr>
      </w:pPr>
      <w:r w:rsidRPr="000B444F">
        <w:rPr>
          <w:sz w:val="22"/>
          <w:szCs w:val="22"/>
        </w:rPr>
        <w:t>201</w:t>
      </w:r>
      <w:r w:rsidR="000B7FC1" w:rsidRPr="000B444F">
        <w:rPr>
          <w:sz w:val="22"/>
          <w:szCs w:val="22"/>
        </w:rPr>
        <w:t>8</w:t>
      </w:r>
      <w:r w:rsidRPr="000B444F">
        <w:rPr>
          <w:sz w:val="22"/>
          <w:szCs w:val="22"/>
        </w:rPr>
        <w:t xml:space="preserve">-жыл </w:t>
      </w:r>
      <w:r w:rsidR="00A43C8B">
        <w:rPr>
          <w:sz w:val="22"/>
          <w:szCs w:val="22"/>
        </w:rPr>
        <w:t xml:space="preserve">« </w:t>
      </w:r>
      <w:r w:rsidR="00A43C8B" w:rsidRPr="00A43C8B">
        <w:rPr>
          <w:sz w:val="22"/>
          <w:szCs w:val="22"/>
        </w:rPr>
        <w:t>9</w:t>
      </w:r>
      <w:r w:rsidR="00A43C8B">
        <w:rPr>
          <w:sz w:val="22"/>
          <w:szCs w:val="22"/>
        </w:rPr>
        <w:t xml:space="preserve"> </w:t>
      </w:r>
      <w:r w:rsidR="00A43C8B" w:rsidRPr="00A43C8B">
        <w:rPr>
          <w:sz w:val="22"/>
          <w:szCs w:val="22"/>
        </w:rPr>
        <w:t>»</w:t>
      </w:r>
      <w:r w:rsidR="00A43C8B">
        <w:rPr>
          <w:sz w:val="22"/>
          <w:szCs w:val="22"/>
        </w:rPr>
        <w:t xml:space="preserve"> </w:t>
      </w:r>
      <w:r w:rsidRPr="000B444F">
        <w:rPr>
          <w:sz w:val="22"/>
          <w:szCs w:val="22"/>
        </w:rPr>
        <w:t>-</w:t>
      </w:r>
      <w:r w:rsidR="00A43C8B" w:rsidRPr="00A43C8B">
        <w:rPr>
          <w:sz w:val="22"/>
          <w:szCs w:val="22"/>
        </w:rPr>
        <w:t xml:space="preserve"> </w:t>
      </w:r>
      <w:r w:rsidR="00A43C8B">
        <w:rPr>
          <w:sz w:val="22"/>
          <w:szCs w:val="22"/>
        </w:rPr>
        <w:t>ноябрь</w:t>
      </w:r>
    </w:p>
    <w:p w:rsidR="00704306" w:rsidRPr="000B444F" w:rsidRDefault="00A43C8B" w:rsidP="000B44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532 </w:t>
      </w:r>
      <w:r w:rsidR="00704306" w:rsidRPr="000B444F">
        <w:rPr>
          <w:sz w:val="22"/>
          <w:szCs w:val="22"/>
        </w:rPr>
        <w:t>С/5-санлы</w:t>
      </w:r>
    </w:p>
    <w:p w:rsidR="00A43C8B" w:rsidRPr="00E5585D" w:rsidRDefault="00A43C8B" w:rsidP="00A43C8B">
      <w:pPr>
        <w:rPr>
          <w:b/>
          <w:sz w:val="24"/>
          <w:szCs w:val="24"/>
          <w:lang w:val="pt-BR"/>
        </w:rPr>
      </w:pPr>
      <w:r w:rsidRPr="00E5585D">
        <w:rPr>
          <w:b/>
          <w:sz w:val="24"/>
          <w:szCs w:val="24"/>
          <w:lang w:val="pt-BR"/>
        </w:rPr>
        <w:lastRenderedPageBreak/>
        <w:t xml:space="preserve">1. </w:t>
      </w:r>
      <w:r w:rsidRPr="008027A2">
        <w:rPr>
          <w:b/>
          <w:sz w:val="24"/>
          <w:szCs w:val="24"/>
        </w:rPr>
        <w:t>Питкериў</w:t>
      </w:r>
      <w:r w:rsidRPr="00E5585D">
        <w:rPr>
          <w:b/>
          <w:sz w:val="24"/>
          <w:szCs w:val="24"/>
          <w:lang w:val="pt-BR"/>
        </w:rPr>
        <w:t xml:space="preserve"> </w:t>
      </w:r>
      <w:r w:rsidRPr="008027A2">
        <w:rPr>
          <w:b/>
          <w:sz w:val="24"/>
          <w:szCs w:val="24"/>
        </w:rPr>
        <w:t>қәнигелик</w:t>
      </w:r>
      <w:r w:rsidRPr="00E5585D">
        <w:rPr>
          <w:b/>
          <w:sz w:val="24"/>
          <w:szCs w:val="24"/>
          <w:lang w:val="pt-BR"/>
        </w:rPr>
        <w:t xml:space="preserve"> </w:t>
      </w:r>
      <w:r w:rsidRPr="008027A2">
        <w:rPr>
          <w:b/>
          <w:sz w:val="24"/>
          <w:szCs w:val="24"/>
        </w:rPr>
        <w:t>жумысының</w:t>
      </w:r>
      <w:r w:rsidRPr="00E5585D">
        <w:rPr>
          <w:b/>
          <w:sz w:val="24"/>
          <w:szCs w:val="24"/>
          <w:lang w:val="pt-BR"/>
        </w:rPr>
        <w:t xml:space="preserve"> </w:t>
      </w:r>
      <w:r w:rsidRPr="008027A2">
        <w:rPr>
          <w:b/>
          <w:sz w:val="24"/>
          <w:szCs w:val="24"/>
        </w:rPr>
        <w:t>илимий</w:t>
      </w:r>
      <w:r w:rsidRPr="00E5585D">
        <w:rPr>
          <w:b/>
          <w:sz w:val="24"/>
          <w:szCs w:val="24"/>
          <w:lang w:val="pt-BR"/>
        </w:rPr>
        <w:t xml:space="preserve"> </w:t>
      </w:r>
      <w:r w:rsidRPr="008027A2">
        <w:rPr>
          <w:b/>
          <w:sz w:val="24"/>
          <w:szCs w:val="24"/>
        </w:rPr>
        <w:t>басшылары</w:t>
      </w:r>
      <w:r w:rsidRPr="00E5585D">
        <w:rPr>
          <w:b/>
          <w:sz w:val="24"/>
          <w:szCs w:val="24"/>
          <w:lang w:val="pt-BR"/>
        </w:rPr>
        <w:t>;</w:t>
      </w:r>
    </w:p>
    <w:p w:rsidR="00A43C8B" w:rsidRPr="00E5585D" w:rsidRDefault="00A43C8B" w:rsidP="00A43C8B">
      <w:pPr>
        <w:pStyle w:val="a6"/>
        <w:numPr>
          <w:ilvl w:val="1"/>
          <w:numId w:val="15"/>
        </w:numPr>
        <w:ind w:left="0" w:firstLine="284"/>
        <w:jc w:val="both"/>
        <w:rPr>
          <w:sz w:val="24"/>
          <w:szCs w:val="24"/>
          <w:lang w:val="pt-BR"/>
        </w:rPr>
      </w:pP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Талабаларға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питкериў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қәнигелик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жумысын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таярлаўда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көрсетпе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ҳәм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усыныслар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бериў</w:t>
      </w:r>
      <w:r w:rsidRPr="00E5585D">
        <w:rPr>
          <w:sz w:val="24"/>
          <w:szCs w:val="24"/>
          <w:lang w:val="pt-BR"/>
        </w:rPr>
        <w:t>;</w:t>
      </w:r>
    </w:p>
    <w:p w:rsidR="00A43C8B" w:rsidRPr="00E5585D" w:rsidRDefault="00A43C8B" w:rsidP="00A43C8B">
      <w:pPr>
        <w:numPr>
          <w:ilvl w:val="1"/>
          <w:numId w:val="16"/>
        </w:numPr>
        <w:ind w:left="0" w:firstLine="284"/>
        <w:jc w:val="both"/>
        <w:rPr>
          <w:sz w:val="24"/>
          <w:szCs w:val="24"/>
          <w:lang w:val="pt-BR"/>
        </w:rPr>
      </w:pP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Питкериў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қәнигелик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жумысы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баплары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ҳәм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бөлимлериниң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талабалар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тәрепинен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орынланыўын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турақлы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түрде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тексерип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барыў</w:t>
      </w:r>
      <w:r w:rsidRPr="00E5585D">
        <w:rPr>
          <w:sz w:val="24"/>
          <w:szCs w:val="24"/>
          <w:lang w:val="pt-BR"/>
        </w:rPr>
        <w:t>;</w:t>
      </w:r>
    </w:p>
    <w:p w:rsidR="00A43C8B" w:rsidRPr="00E5585D" w:rsidRDefault="00A43C8B" w:rsidP="00A43C8B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  <w:lang w:val="pt-BR"/>
        </w:rPr>
      </w:pPr>
      <w:r w:rsidRPr="008027A2">
        <w:rPr>
          <w:sz w:val="24"/>
          <w:szCs w:val="24"/>
        </w:rPr>
        <w:t>Питкериў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қәнигелик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жумысы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бапларының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сыпатлы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орынланыўы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бойынша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кафедра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мәжилисине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мағлыўмат</w:t>
      </w:r>
      <w:r w:rsidRPr="00E5585D">
        <w:rPr>
          <w:sz w:val="24"/>
          <w:szCs w:val="24"/>
          <w:lang w:val="pt-BR"/>
        </w:rPr>
        <w:t xml:space="preserve"> </w:t>
      </w:r>
      <w:r w:rsidRPr="008027A2">
        <w:rPr>
          <w:sz w:val="24"/>
          <w:szCs w:val="24"/>
        </w:rPr>
        <w:t>бериў</w:t>
      </w:r>
      <w:r w:rsidRPr="00E5585D">
        <w:rPr>
          <w:sz w:val="24"/>
          <w:szCs w:val="24"/>
          <w:lang w:val="pt-BR"/>
        </w:rPr>
        <w:t>;</w:t>
      </w:r>
    </w:p>
    <w:p w:rsidR="00A43C8B" w:rsidRPr="008027A2" w:rsidRDefault="00A43C8B" w:rsidP="00A43C8B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Талабаларға турақлы түрде консультациялар өткериў;</w:t>
      </w:r>
    </w:p>
    <w:p w:rsidR="00A43C8B" w:rsidRPr="008027A2" w:rsidRDefault="00A43C8B" w:rsidP="00A43C8B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Питкериў қәнигелик жумысының орынланыў ҳәм таярлық дәрежеси мониторингин шөлкемлестириў ўазыйпалары жүклетилсин.</w:t>
      </w:r>
    </w:p>
    <w:p w:rsidR="00A43C8B" w:rsidRPr="008027A2" w:rsidRDefault="00A43C8B" w:rsidP="00A43C8B">
      <w:pPr>
        <w:pStyle w:val="a6"/>
        <w:spacing w:after="200"/>
        <w:ind w:left="0"/>
        <w:jc w:val="both"/>
        <w:rPr>
          <w:sz w:val="24"/>
          <w:szCs w:val="24"/>
        </w:rPr>
      </w:pPr>
      <w:r w:rsidRPr="008027A2">
        <w:rPr>
          <w:b/>
          <w:sz w:val="24"/>
          <w:szCs w:val="24"/>
        </w:rPr>
        <w:t>2. Факультет қурамындағы кафедра баслықлары (</w:t>
      </w:r>
      <w:r>
        <w:rPr>
          <w:b/>
          <w:sz w:val="24"/>
          <w:szCs w:val="24"/>
        </w:rPr>
        <w:t>Б</w:t>
      </w:r>
      <w:r w:rsidRPr="008027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Пренов</w:t>
      </w:r>
      <w:r w:rsidRPr="008027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М</w:t>
      </w:r>
      <w:r w:rsidRPr="008027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Аламинов</w:t>
      </w:r>
      <w:r w:rsidRPr="008027A2">
        <w:rPr>
          <w:b/>
          <w:sz w:val="24"/>
          <w:szCs w:val="24"/>
        </w:rPr>
        <w:t>)на</w:t>
      </w:r>
      <w:r w:rsidRPr="008027A2">
        <w:rPr>
          <w:sz w:val="24"/>
          <w:szCs w:val="24"/>
        </w:rPr>
        <w:t>:</w:t>
      </w:r>
    </w:p>
    <w:p w:rsidR="00A43C8B" w:rsidRPr="008027A2" w:rsidRDefault="00A43C8B" w:rsidP="00A43C8B">
      <w:pPr>
        <w:pStyle w:val="a6"/>
        <w:numPr>
          <w:ilvl w:val="1"/>
          <w:numId w:val="13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өз ўақтында сапалы орынланыўын қадағалап барыў;</w:t>
      </w:r>
    </w:p>
    <w:p w:rsidR="00A43C8B" w:rsidRPr="008027A2" w:rsidRDefault="00A43C8B" w:rsidP="00A43C8B">
      <w:pPr>
        <w:pStyle w:val="a6"/>
        <w:numPr>
          <w:ilvl w:val="1"/>
          <w:numId w:val="13"/>
        </w:numPr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орынланыў барысы ҳәмде таярлық жағдайы бойынша 2019-жылдың март, апрель, май айларында факультет оқыў-методикалық кеңесинде мағлыўмат бериў, дәслепки қорғаўға жибериў усыныў ҳәм соңғы жуўмағы бойынша факультет деканы атына мағлыўмат таярлаў ўазыйпалары жүкленсин.</w:t>
      </w:r>
    </w:p>
    <w:p w:rsidR="00A43C8B" w:rsidRDefault="00A43C8B" w:rsidP="00A43C8B">
      <w:pPr>
        <w:rPr>
          <w:b/>
          <w:sz w:val="24"/>
          <w:szCs w:val="24"/>
        </w:rPr>
      </w:pPr>
    </w:p>
    <w:p w:rsidR="00A43C8B" w:rsidRDefault="00A43C8B" w:rsidP="00A43C8B">
      <w:pPr>
        <w:rPr>
          <w:b/>
          <w:sz w:val="24"/>
          <w:szCs w:val="24"/>
        </w:rPr>
      </w:pPr>
    </w:p>
    <w:p w:rsidR="00A43C8B" w:rsidRPr="002C12E9" w:rsidRDefault="00A43C8B" w:rsidP="00A43C8B">
      <w:pPr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 xml:space="preserve">3.Факультет деканы </w:t>
      </w:r>
      <w:r w:rsidRPr="000B7FC1">
        <w:rPr>
          <w:b/>
          <w:sz w:val="24"/>
          <w:szCs w:val="24"/>
        </w:rPr>
        <w:t>ў.ў.а</w:t>
      </w:r>
      <w:r w:rsidRPr="002C12E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А.Сейтбеков</w:t>
      </w:r>
      <w:r w:rsidRPr="002C12E9">
        <w:rPr>
          <w:b/>
          <w:sz w:val="24"/>
          <w:szCs w:val="24"/>
        </w:rPr>
        <w:t>)на:</w:t>
      </w:r>
    </w:p>
    <w:p w:rsidR="00A43C8B" w:rsidRPr="002C12E9" w:rsidRDefault="00A43C8B" w:rsidP="00A43C8B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 xml:space="preserve"> Питкериў қәнигелик жумысларының барысы ҳәмде таярлық жағдайын қадағалаў ўазыйпасы жүклетилсин.</w:t>
      </w:r>
    </w:p>
    <w:p w:rsidR="00A43C8B" w:rsidRPr="002C12E9" w:rsidRDefault="00A43C8B" w:rsidP="00A43C8B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>Питкериў қәнигелик жумысларының барысы ҳәмде таярлық жағдайы бойынша факультет кеңеси мәжилислеринде кафедра баслықларының есабатлары тыңлап барылсын.</w:t>
      </w:r>
    </w:p>
    <w:p w:rsidR="00A43C8B" w:rsidRPr="002C12E9" w:rsidRDefault="00A43C8B" w:rsidP="00A43C8B">
      <w:pPr>
        <w:pStyle w:val="a6"/>
        <w:ind w:left="1070"/>
        <w:jc w:val="both"/>
        <w:rPr>
          <w:sz w:val="24"/>
          <w:szCs w:val="24"/>
        </w:rPr>
      </w:pPr>
    </w:p>
    <w:p w:rsidR="00A43C8B" w:rsidRPr="002C12E9" w:rsidRDefault="00A43C8B" w:rsidP="00A43C8B">
      <w:pPr>
        <w:jc w:val="both"/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 xml:space="preserve">    </w:t>
      </w:r>
    </w:p>
    <w:p w:rsidR="00A43C8B" w:rsidRPr="002C12E9" w:rsidRDefault="00A43C8B" w:rsidP="00A43C8B">
      <w:pPr>
        <w:jc w:val="both"/>
        <w:rPr>
          <w:sz w:val="24"/>
          <w:szCs w:val="24"/>
        </w:rPr>
      </w:pPr>
      <w:r w:rsidRPr="002C12E9">
        <w:rPr>
          <w:b/>
          <w:sz w:val="24"/>
          <w:szCs w:val="24"/>
        </w:rPr>
        <w:t xml:space="preserve">     Тийкары:  </w:t>
      </w:r>
      <w:r w:rsidRPr="00826987">
        <w:rPr>
          <w:sz w:val="24"/>
          <w:szCs w:val="24"/>
        </w:rPr>
        <w:t xml:space="preserve">Өзбекстан Республикасы жоқары ҳәм орта арнаўлы билимлендириў министрлигиниң 2010-жыл 9-июньдағы «Жоқары билимлендириў мекемелеринде бакалаврлардың питкериў қәнигелик жумысын орынлаўға қойылатуғын талапларды тастыйықлаў ҳаққында»ғы 225-санлы буйрығына, </w:t>
      </w:r>
      <w:r w:rsidRPr="000B444F">
        <w:rPr>
          <w:sz w:val="24"/>
          <w:szCs w:val="24"/>
        </w:rPr>
        <w:t>Математика-информатика факультети деканы ў.ў.а</w:t>
      </w:r>
      <w:r w:rsidRPr="002C12E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C12E9">
        <w:rPr>
          <w:sz w:val="24"/>
          <w:szCs w:val="24"/>
        </w:rPr>
        <w:t>.</w:t>
      </w:r>
      <w:r>
        <w:rPr>
          <w:sz w:val="24"/>
          <w:szCs w:val="24"/>
        </w:rPr>
        <w:t>Сейтбеков</w:t>
      </w:r>
      <w:r w:rsidRPr="002C12E9">
        <w:rPr>
          <w:sz w:val="24"/>
          <w:szCs w:val="24"/>
        </w:rPr>
        <w:t>тың  усынысы, факультет оқыў-методикалық кеңесиниң 201</w:t>
      </w:r>
      <w:r>
        <w:rPr>
          <w:sz w:val="24"/>
          <w:szCs w:val="24"/>
        </w:rPr>
        <w:t>8</w:t>
      </w:r>
      <w:r w:rsidRPr="002C12E9">
        <w:rPr>
          <w:sz w:val="24"/>
          <w:szCs w:val="24"/>
        </w:rPr>
        <w:t xml:space="preserve">-жыл </w:t>
      </w:r>
      <w:r>
        <w:rPr>
          <w:sz w:val="24"/>
          <w:szCs w:val="24"/>
        </w:rPr>
        <w:t>30</w:t>
      </w:r>
      <w:r w:rsidRPr="002C12E9">
        <w:rPr>
          <w:sz w:val="24"/>
          <w:szCs w:val="24"/>
        </w:rPr>
        <w:t>-</w:t>
      </w:r>
      <w:r>
        <w:rPr>
          <w:sz w:val="24"/>
          <w:szCs w:val="24"/>
        </w:rPr>
        <w:t>октябрь</w:t>
      </w:r>
      <w:r w:rsidRPr="002C12E9">
        <w:rPr>
          <w:sz w:val="24"/>
          <w:szCs w:val="24"/>
        </w:rPr>
        <w:t xml:space="preserve"> күнги </w:t>
      </w:r>
      <w:r>
        <w:rPr>
          <w:sz w:val="24"/>
          <w:szCs w:val="24"/>
        </w:rPr>
        <w:t>3</w:t>
      </w:r>
      <w:r w:rsidRPr="002C12E9">
        <w:rPr>
          <w:sz w:val="24"/>
          <w:szCs w:val="24"/>
        </w:rPr>
        <w:t>-санлы баянламасы.</w:t>
      </w:r>
    </w:p>
    <w:p w:rsidR="00A43C8B" w:rsidRDefault="00A43C8B" w:rsidP="00A43C8B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A43C8B" w:rsidRPr="002C12E9" w:rsidRDefault="00A43C8B" w:rsidP="00A43C8B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A43C8B" w:rsidRPr="002C12E9" w:rsidRDefault="00A43C8B" w:rsidP="00A43C8B">
      <w:pPr>
        <w:pStyle w:val="4"/>
        <w:spacing w:after="0"/>
        <w:ind w:right="142"/>
        <w:jc w:val="center"/>
        <w:rPr>
          <w:rFonts w:ascii="Times New Roman" w:hAnsi="Times New Roman"/>
          <w:lang w:val="uz-Cyrl-UZ"/>
        </w:rPr>
      </w:pPr>
      <w:r w:rsidRPr="002C12E9">
        <w:rPr>
          <w:rFonts w:ascii="Times New Roman" w:hAnsi="Times New Roman"/>
          <w:lang w:val="uz-Cyrl-UZ"/>
        </w:rPr>
        <w:t xml:space="preserve">Ректор:                                     Б.Отемуратов </w:t>
      </w:r>
    </w:p>
    <w:p w:rsidR="00A43C8B" w:rsidRPr="002C12E9" w:rsidRDefault="00A43C8B" w:rsidP="00A43C8B">
      <w:pPr>
        <w:tabs>
          <w:tab w:val="left" w:pos="0"/>
        </w:tabs>
        <w:spacing w:after="120"/>
        <w:ind w:right="6804"/>
        <w:jc w:val="center"/>
        <w:rPr>
          <w:sz w:val="28"/>
          <w:szCs w:val="28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A43C8B" w:rsidRDefault="00A43C8B" w:rsidP="00A43C8B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7162DA" w:rsidRPr="000B444F" w:rsidRDefault="007162DA" w:rsidP="007162DA">
      <w:pPr>
        <w:tabs>
          <w:tab w:val="left" w:pos="0"/>
        </w:tabs>
        <w:spacing w:line="360" w:lineRule="auto"/>
        <w:ind w:right="-1"/>
        <w:jc w:val="center"/>
        <w:rPr>
          <w:sz w:val="22"/>
          <w:szCs w:val="22"/>
        </w:rPr>
      </w:pPr>
      <w:r w:rsidRPr="000B444F">
        <w:rPr>
          <w:sz w:val="22"/>
          <w:szCs w:val="22"/>
        </w:rPr>
        <w:t>Нөкис қ.,</w:t>
      </w:r>
    </w:p>
    <w:p w:rsidR="007162DA" w:rsidRPr="000B444F" w:rsidRDefault="007162DA" w:rsidP="007162DA">
      <w:pPr>
        <w:tabs>
          <w:tab w:val="left" w:pos="0"/>
        </w:tabs>
        <w:spacing w:line="360" w:lineRule="auto"/>
        <w:ind w:right="-1"/>
        <w:jc w:val="center"/>
        <w:rPr>
          <w:sz w:val="22"/>
          <w:szCs w:val="22"/>
        </w:rPr>
      </w:pPr>
      <w:r w:rsidRPr="000B444F">
        <w:rPr>
          <w:sz w:val="22"/>
          <w:szCs w:val="22"/>
        </w:rPr>
        <w:t xml:space="preserve">2018-жыл </w:t>
      </w:r>
      <w:r>
        <w:rPr>
          <w:sz w:val="22"/>
          <w:szCs w:val="22"/>
        </w:rPr>
        <w:t xml:space="preserve">« </w:t>
      </w:r>
      <w:r w:rsidRPr="00A43C8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A43C8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B444F">
        <w:rPr>
          <w:sz w:val="22"/>
          <w:szCs w:val="22"/>
        </w:rPr>
        <w:t>-</w:t>
      </w:r>
      <w:r w:rsidRPr="00A43C8B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ноябрь</w:t>
      </w:r>
    </w:p>
    <w:p w:rsidR="007162DA" w:rsidRPr="000B444F" w:rsidRDefault="007162DA" w:rsidP="007162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532 </w:t>
      </w:r>
      <w:r w:rsidRPr="000B444F">
        <w:rPr>
          <w:sz w:val="22"/>
          <w:szCs w:val="22"/>
        </w:rPr>
        <w:t>С/5-санлы</w:t>
      </w:r>
    </w:p>
    <w:p w:rsidR="00704306" w:rsidRPr="00BB6B43" w:rsidRDefault="00704306" w:rsidP="000B444F">
      <w:pPr>
        <w:spacing w:line="360" w:lineRule="auto"/>
        <w:jc w:val="both"/>
        <w:rPr>
          <w:b/>
          <w:sz w:val="24"/>
          <w:szCs w:val="24"/>
        </w:rPr>
      </w:pPr>
      <w:r w:rsidRPr="002D03CF">
        <w:rPr>
          <w:b/>
          <w:sz w:val="24"/>
          <w:szCs w:val="24"/>
        </w:rPr>
        <w:lastRenderedPageBreak/>
        <w:t>Буйрықтың</w:t>
      </w:r>
      <w:r w:rsidRPr="00BB6B43">
        <w:rPr>
          <w:b/>
          <w:sz w:val="24"/>
          <w:szCs w:val="24"/>
        </w:rPr>
        <w:t xml:space="preserve"> </w:t>
      </w:r>
      <w:r w:rsidRPr="002D03CF">
        <w:rPr>
          <w:b/>
          <w:sz w:val="24"/>
          <w:szCs w:val="24"/>
        </w:rPr>
        <w:t>ж</w:t>
      </w:r>
      <w:r w:rsidRPr="002D03CF">
        <w:rPr>
          <w:b/>
          <w:sz w:val="24"/>
          <w:szCs w:val="24"/>
          <w:lang w:val="es-CO"/>
        </w:rPr>
        <w:t>o</w:t>
      </w:r>
      <w:r w:rsidRPr="002D03CF">
        <w:rPr>
          <w:b/>
          <w:sz w:val="24"/>
          <w:szCs w:val="24"/>
        </w:rPr>
        <w:t>б</w:t>
      </w:r>
      <w:r w:rsidRPr="002D03CF">
        <w:rPr>
          <w:b/>
          <w:sz w:val="24"/>
          <w:szCs w:val="24"/>
          <w:lang w:val="es-CO"/>
        </w:rPr>
        <w:t>a</w:t>
      </w:r>
      <w:r w:rsidRPr="002D03CF">
        <w:rPr>
          <w:b/>
          <w:sz w:val="24"/>
          <w:szCs w:val="24"/>
        </w:rPr>
        <w:t>сын</w:t>
      </w:r>
      <w:r w:rsidRPr="00BB6B43">
        <w:rPr>
          <w:b/>
          <w:sz w:val="24"/>
          <w:szCs w:val="24"/>
        </w:rPr>
        <w:t xml:space="preserve"> </w:t>
      </w:r>
      <w:r w:rsidRPr="002D03CF">
        <w:rPr>
          <w:b/>
          <w:sz w:val="24"/>
          <w:szCs w:val="24"/>
        </w:rPr>
        <w:t>т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ярл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ғ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н</w:t>
      </w:r>
      <w:r w:rsidR="00907CE1">
        <w:rPr>
          <w:b/>
          <w:sz w:val="24"/>
          <w:szCs w:val="24"/>
        </w:rPr>
        <w:t>:</w:t>
      </w:r>
    </w:p>
    <w:p w:rsidR="000B7FC1" w:rsidRDefault="00B7716F" w:rsidP="00DF4EF0">
      <w:pPr>
        <w:spacing w:line="360" w:lineRule="auto"/>
        <w:ind w:right="425"/>
        <w:rPr>
          <w:bCs/>
          <w:sz w:val="24"/>
          <w:szCs w:val="24"/>
        </w:rPr>
      </w:pPr>
      <w:r>
        <w:rPr>
          <w:bCs/>
          <w:sz w:val="24"/>
          <w:szCs w:val="24"/>
        </w:rPr>
        <w:t>Мат</w:t>
      </w:r>
      <w:r w:rsidR="000B7FC1">
        <w:rPr>
          <w:bCs/>
          <w:sz w:val="24"/>
          <w:szCs w:val="24"/>
        </w:rPr>
        <w:t>ематика</w:t>
      </w:r>
      <w:r w:rsidR="00704306" w:rsidRPr="00BB6B43">
        <w:rPr>
          <w:bCs/>
          <w:sz w:val="24"/>
          <w:szCs w:val="24"/>
        </w:rPr>
        <w:t>-</w:t>
      </w:r>
      <w:r w:rsidR="000B7FC1">
        <w:rPr>
          <w:bCs/>
          <w:sz w:val="24"/>
          <w:szCs w:val="24"/>
        </w:rPr>
        <w:t>информатика</w:t>
      </w:r>
      <w:r w:rsidR="00704306" w:rsidRPr="00BB6B43">
        <w:rPr>
          <w:bCs/>
          <w:sz w:val="24"/>
          <w:szCs w:val="24"/>
        </w:rPr>
        <w:t xml:space="preserve"> </w:t>
      </w:r>
      <w:r w:rsidR="00704306" w:rsidRPr="002D03CF">
        <w:rPr>
          <w:bCs/>
          <w:sz w:val="24"/>
          <w:szCs w:val="24"/>
        </w:rPr>
        <w:t>факультети</w:t>
      </w:r>
      <w:r w:rsidR="00704306" w:rsidRPr="00BB6B43">
        <w:rPr>
          <w:bCs/>
          <w:sz w:val="24"/>
          <w:szCs w:val="24"/>
        </w:rPr>
        <w:t xml:space="preserve"> </w:t>
      </w:r>
    </w:p>
    <w:p w:rsidR="00704306" w:rsidRPr="00BB6B43" w:rsidRDefault="00704306" w:rsidP="00DF4EF0">
      <w:pPr>
        <w:spacing w:line="360" w:lineRule="auto"/>
        <w:ind w:right="425"/>
        <w:rPr>
          <w:sz w:val="24"/>
          <w:szCs w:val="24"/>
        </w:rPr>
      </w:pPr>
      <w:r w:rsidRPr="002D03CF">
        <w:rPr>
          <w:bCs/>
          <w:sz w:val="24"/>
          <w:szCs w:val="24"/>
        </w:rPr>
        <w:t xml:space="preserve">деканы </w:t>
      </w:r>
      <w:r w:rsidR="000B7FC1" w:rsidRPr="000B7FC1">
        <w:rPr>
          <w:sz w:val="24"/>
          <w:szCs w:val="24"/>
        </w:rPr>
        <w:t>ў.ў.а</w:t>
      </w:r>
      <w:r w:rsidRPr="00BB6B43">
        <w:rPr>
          <w:sz w:val="24"/>
          <w:szCs w:val="24"/>
        </w:rPr>
        <w:t xml:space="preserve">     </w:t>
      </w:r>
      <w:r w:rsidRPr="002D03C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1B69D2">
        <w:rPr>
          <w:sz w:val="24"/>
          <w:szCs w:val="24"/>
        </w:rPr>
        <w:t xml:space="preserve">                      </w:t>
      </w:r>
      <w:r w:rsidR="000B7FC1">
        <w:rPr>
          <w:sz w:val="24"/>
          <w:szCs w:val="24"/>
        </w:rPr>
        <w:t xml:space="preserve">                                       А</w:t>
      </w:r>
      <w:r w:rsidR="001B69D2">
        <w:rPr>
          <w:sz w:val="24"/>
          <w:szCs w:val="24"/>
        </w:rPr>
        <w:t>.</w:t>
      </w:r>
      <w:r w:rsidR="000B7FC1">
        <w:rPr>
          <w:sz w:val="24"/>
          <w:szCs w:val="24"/>
        </w:rPr>
        <w:t>Сейтбеков</w:t>
      </w:r>
    </w:p>
    <w:p w:rsidR="00704306" w:rsidRPr="00BB6B43" w:rsidRDefault="00704306" w:rsidP="00DF4EF0">
      <w:pPr>
        <w:spacing w:line="360" w:lineRule="auto"/>
        <w:ind w:right="425"/>
        <w:jc w:val="both"/>
        <w:rPr>
          <w:b/>
          <w:sz w:val="24"/>
          <w:szCs w:val="24"/>
        </w:rPr>
      </w:pPr>
      <w:r w:rsidRPr="002D03CF">
        <w:rPr>
          <w:b/>
          <w:sz w:val="24"/>
          <w:szCs w:val="24"/>
        </w:rPr>
        <w:t>К</w:t>
      </w:r>
      <w:r w:rsidRPr="002D03CF">
        <w:rPr>
          <w:b/>
          <w:sz w:val="24"/>
          <w:szCs w:val="24"/>
          <w:lang w:val="es-ES"/>
        </w:rPr>
        <w:t>E</w:t>
      </w:r>
      <w:r w:rsidRPr="002D03CF">
        <w:rPr>
          <w:b/>
          <w:sz w:val="24"/>
          <w:szCs w:val="24"/>
        </w:rPr>
        <w:t>ЛИСИЛДИ</w:t>
      </w:r>
      <w:r w:rsidRPr="00BB6B43">
        <w:rPr>
          <w:b/>
          <w:sz w:val="24"/>
          <w:szCs w:val="24"/>
        </w:rPr>
        <w:t>:</w:t>
      </w: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қыў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исл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ри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йынш</w:t>
      </w:r>
      <w:r w:rsidRPr="002D03CF">
        <w:rPr>
          <w:sz w:val="24"/>
          <w:szCs w:val="24"/>
          <w:lang w:val="es-ES"/>
        </w:rPr>
        <w:t>a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пр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р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кт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р</w:t>
      </w:r>
      <w:r w:rsidRPr="00BB6B43">
        <w:rPr>
          <w:sz w:val="24"/>
          <w:szCs w:val="24"/>
        </w:rPr>
        <w:t xml:space="preserve"> </w:t>
      </w:r>
      <w:r w:rsidR="001B69D2">
        <w:rPr>
          <w:sz w:val="24"/>
          <w:szCs w:val="24"/>
        </w:rPr>
        <w:t xml:space="preserve">  </w:t>
      </w:r>
      <w:r w:rsidRPr="00BB6B43">
        <w:rPr>
          <w:sz w:val="24"/>
          <w:szCs w:val="24"/>
        </w:rPr>
        <w:t xml:space="preserve">                                        </w:t>
      </w:r>
      <w:r w:rsidR="001B69D2">
        <w:rPr>
          <w:sz w:val="24"/>
          <w:szCs w:val="24"/>
        </w:rPr>
        <w:t xml:space="preserve">      </w:t>
      </w:r>
      <w:r w:rsidRPr="00BB6B43">
        <w:rPr>
          <w:sz w:val="24"/>
          <w:szCs w:val="24"/>
        </w:rPr>
        <w:t xml:space="preserve">    </w:t>
      </w:r>
      <w:r w:rsidR="001B69D2">
        <w:rPr>
          <w:sz w:val="24"/>
          <w:szCs w:val="24"/>
        </w:rPr>
        <w:t xml:space="preserve">           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М</w:t>
      </w:r>
      <w:r w:rsidRPr="00BB6B43">
        <w:rPr>
          <w:sz w:val="24"/>
          <w:szCs w:val="24"/>
        </w:rPr>
        <w:t>.</w:t>
      </w:r>
      <w:r>
        <w:rPr>
          <w:sz w:val="24"/>
          <w:szCs w:val="24"/>
        </w:rPr>
        <w:t>Жумамуратов</w:t>
      </w: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қыў</w:t>
      </w:r>
      <w:r w:rsidRPr="00BB6B43">
        <w:rPr>
          <w:sz w:val="24"/>
          <w:szCs w:val="24"/>
        </w:rPr>
        <w:t>-</w:t>
      </w:r>
      <w:r w:rsidRPr="002D03CF">
        <w:rPr>
          <w:sz w:val="24"/>
          <w:szCs w:val="24"/>
        </w:rPr>
        <w:t>м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т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дик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лық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басқарма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слығы</w:t>
      </w:r>
      <w:r w:rsidRPr="00BB6B43">
        <w:rPr>
          <w:sz w:val="24"/>
          <w:szCs w:val="24"/>
        </w:rPr>
        <w:t xml:space="preserve">                     </w:t>
      </w:r>
      <w:r w:rsidR="001B69D2">
        <w:rPr>
          <w:sz w:val="24"/>
          <w:szCs w:val="24"/>
        </w:rPr>
        <w:t xml:space="preserve">     </w:t>
      </w:r>
      <w:r w:rsidRPr="00BB6B43">
        <w:rPr>
          <w:sz w:val="24"/>
          <w:szCs w:val="24"/>
        </w:rPr>
        <w:t xml:space="preserve">         </w:t>
      </w:r>
      <w:r w:rsidR="001B69D2">
        <w:rPr>
          <w:sz w:val="24"/>
          <w:szCs w:val="24"/>
        </w:rPr>
        <w:t xml:space="preserve">           </w:t>
      </w:r>
      <w:r w:rsidRPr="00BB6B43">
        <w:rPr>
          <w:sz w:val="24"/>
          <w:szCs w:val="24"/>
        </w:rPr>
        <w:t xml:space="preserve"> </w:t>
      </w:r>
      <w:r w:rsidR="00C06CD3">
        <w:rPr>
          <w:sz w:val="24"/>
          <w:szCs w:val="24"/>
        </w:rPr>
        <w:t xml:space="preserve">        </w:t>
      </w:r>
      <w:r w:rsidR="000B444F">
        <w:rPr>
          <w:sz w:val="24"/>
          <w:szCs w:val="24"/>
        </w:rPr>
        <w:t xml:space="preserve"> </w:t>
      </w:r>
      <w:r w:rsidR="00B7716F">
        <w:rPr>
          <w:sz w:val="24"/>
          <w:szCs w:val="24"/>
        </w:rPr>
        <w:t>Р</w:t>
      </w:r>
      <w:r w:rsidR="00C06CD3">
        <w:rPr>
          <w:sz w:val="24"/>
          <w:szCs w:val="24"/>
        </w:rPr>
        <w:t>.</w:t>
      </w:r>
      <w:r w:rsidR="00B7716F">
        <w:rPr>
          <w:sz w:val="24"/>
          <w:szCs w:val="24"/>
        </w:rPr>
        <w:t>Ешмуратов</w:t>
      </w: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</w:p>
    <w:p w:rsidR="004B036B" w:rsidRDefault="00704306" w:rsidP="004B036B">
      <w:pPr>
        <w:spacing w:line="480" w:lineRule="auto"/>
        <w:jc w:val="both"/>
        <w:rPr>
          <w:sz w:val="24"/>
          <w:szCs w:val="24"/>
        </w:rPr>
      </w:pPr>
      <w:r w:rsidRPr="002D03CF">
        <w:rPr>
          <w:sz w:val="24"/>
          <w:szCs w:val="24"/>
        </w:rPr>
        <w:t>Бас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есапшы</w:t>
      </w:r>
      <w:r w:rsidRPr="00BB6B43">
        <w:rPr>
          <w:sz w:val="24"/>
          <w:szCs w:val="24"/>
        </w:rPr>
        <w:t xml:space="preserve">                                                                                  </w:t>
      </w:r>
      <w:r w:rsidR="001B69D2">
        <w:rPr>
          <w:sz w:val="24"/>
          <w:szCs w:val="24"/>
        </w:rPr>
        <w:t xml:space="preserve">       </w:t>
      </w:r>
      <w:r w:rsidRPr="00BB6B43">
        <w:rPr>
          <w:sz w:val="24"/>
          <w:szCs w:val="24"/>
        </w:rPr>
        <w:t xml:space="preserve">  </w:t>
      </w:r>
      <w:r w:rsidR="001B69D2">
        <w:rPr>
          <w:sz w:val="24"/>
          <w:szCs w:val="24"/>
        </w:rPr>
        <w:t xml:space="preserve">        </w:t>
      </w:r>
      <w:r w:rsidRPr="00BB6B43">
        <w:rPr>
          <w:sz w:val="24"/>
          <w:szCs w:val="24"/>
        </w:rPr>
        <w:t xml:space="preserve">  </w:t>
      </w:r>
      <w:r w:rsidR="006661B1" w:rsidRPr="006661B1">
        <w:rPr>
          <w:sz w:val="24"/>
          <w:szCs w:val="24"/>
        </w:rPr>
        <w:t xml:space="preserve"> </w:t>
      </w:r>
      <w:r w:rsidR="004B036B">
        <w:rPr>
          <w:sz w:val="24"/>
          <w:szCs w:val="24"/>
        </w:rPr>
        <w:t>Қ.Асанбаев</w:t>
      </w: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</w:p>
    <w:p w:rsidR="00704306" w:rsidRPr="00BB6B43" w:rsidRDefault="00704306" w:rsidP="00DF4EF0">
      <w:pPr>
        <w:spacing w:line="360" w:lineRule="auto"/>
        <w:ind w:right="425"/>
        <w:jc w:val="both"/>
        <w:rPr>
          <w:sz w:val="24"/>
          <w:szCs w:val="24"/>
        </w:rPr>
      </w:pPr>
      <w:r w:rsidRPr="002D03CF">
        <w:rPr>
          <w:sz w:val="24"/>
          <w:szCs w:val="24"/>
        </w:rPr>
        <w:t>К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дрл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р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бөлими</w:t>
      </w:r>
      <w:r w:rsidRPr="00BB6B43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слығы</w:t>
      </w:r>
      <w:r w:rsidRPr="00BB6B43">
        <w:rPr>
          <w:sz w:val="24"/>
          <w:szCs w:val="24"/>
        </w:rPr>
        <w:t xml:space="preserve">                                         </w:t>
      </w:r>
      <w:r w:rsidR="001B69D2">
        <w:rPr>
          <w:sz w:val="24"/>
          <w:szCs w:val="24"/>
        </w:rPr>
        <w:t xml:space="preserve">    </w:t>
      </w:r>
      <w:r w:rsidRPr="00BB6B43">
        <w:rPr>
          <w:sz w:val="24"/>
          <w:szCs w:val="24"/>
        </w:rPr>
        <w:t xml:space="preserve">        </w:t>
      </w:r>
      <w:r w:rsidR="001B69D2">
        <w:rPr>
          <w:sz w:val="24"/>
          <w:szCs w:val="24"/>
        </w:rPr>
        <w:t xml:space="preserve">           </w:t>
      </w:r>
      <w:r w:rsidRPr="00BB6B43">
        <w:rPr>
          <w:sz w:val="24"/>
          <w:szCs w:val="24"/>
        </w:rPr>
        <w:t xml:space="preserve">    </w:t>
      </w:r>
      <w:r w:rsidR="004B036B">
        <w:rPr>
          <w:sz w:val="24"/>
          <w:szCs w:val="24"/>
        </w:rPr>
        <w:t xml:space="preserve">         </w:t>
      </w:r>
      <w:r w:rsidR="006661B1" w:rsidRPr="006661B1">
        <w:rPr>
          <w:sz w:val="24"/>
          <w:szCs w:val="24"/>
        </w:rPr>
        <w:t xml:space="preserve"> </w:t>
      </w:r>
      <w:r w:rsidR="004B036B">
        <w:rPr>
          <w:sz w:val="24"/>
          <w:szCs w:val="24"/>
        </w:rPr>
        <w:t>У.Абдухаликова</w:t>
      </w:r>
    </w:p>
    <w:tbl>
      <w:tblPr>
        <w:tblW w:w="8983" w:type="dxa"/>
        <w:tblInd w:w="-34" w:type="dxa"/>
        <w:tblLook w:val="04A0" w:firstRow="1" w:lastRow="0" w:firstColumn="1" w:lastColumn="0" w:noHBand="0" w:noVBand="1"/>
      </w:tblPr>
      <w:tblGrid>
        <w:gridCol w:w="5058"/>
        <w:gridCol w:w="1560"/>
        <w:gridCol w:w="2365"/>
      </w:tblGrid>
      <w:tr w:rsidR="004B036B" w:rsidRPr="00A36585" w:rsidTr="004B036B">
        <w:tc>
          <w:tcPr>
            <w:tcW w:w="5058" w:type="dxa"/>
            <w:shd w:val="clear" w:color="auto" w:fill="auto"/>
          </w:tcPr>
          <w:p w:rsidR="004B036B" w:rsidRDefault="004B036B" w:rsidP="004B036B">
            <w:pPr>
              <w:spacing w:line="480" w:lineRule="auto"/>
              <w:ind w:left="-105" w:firstLine="105"/>
              <w:rPr>
                <w:sz w:val="24"/>
                <w:szCs w:val="24"/>
              </w:rPr>
            </w:pPr>
          </w:p>
          <w:p w:rsidR="004B036B" w:rsidRPr="00CE20A4" w:rsidRDefault="004B036B" w:rsidP="004B036B">
            <w:pPr>
              <w:spacing w:line="480" w:lineRule="auto"/>
              <w:ind w:left="-10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 юрисконсульт</w:t>
            </w:r>
          </w:p>
        </w:tc>
        <w:tc>
          <w:tcPr>
            <w:tcW w:w="1560" w:type="dxa"/>
            <w:shd w:val="clear" w:color="auto" w:fill="auto"/>
          </w:tcPr>
          <w:p w:rsidR="004B036B" w:rsidRPr="002A6109" w:rsidRDefault="004B036B" w:rsidP="00B72F9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365" w:type="dxa"/>
            <w:shd w:val="clear" w:color="auto" w:fill="auto"/>
          </w:tcPr>
          <w:p w:rsidR="004B036B" w:rsidRDefault="004B036B" w:rsidP="00B72F9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B036B" w:rsidRPr="00A36585" w:rsidRDefault="004B036B" w:rsidP="00B72F9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Ю.Абдреймов</w:t>
            </w:r>
          </w:p>
        </w:tc>
      </w:tr>
      <w:tr w:rsidR="004B036B" w:rsidRPr="002A6109" w:rsidTr="004B036B">
        <w:tc>
          <w:tcPr>
            <w:tcW w:w="5058" w:type="dxa"/>
            <w:shd w:val="clear" w:color="auto" w:fill="auto"/>
          </w:tcPr>
          <w:p w:rsidR="004B036B" w:rsidRPr="002A6109" w:rsidRDefault="004B036B" w:rsidP="00B72F9F">
            <w:pPr>
              <w:tabs>
                <w:tab w:val="left" w:pos="1410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4B036B" w:rsidRPr="002A6109" w:rsidRDefault="004B036B" w:rsidP="00B72F9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036B" w:rsidRPr="002A6109" w:rsidRDefault="004B036B" w:rsidP="00B72F9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704306" w:rsidRPr="00C86127" w:rsidRDefault="00704306" w:rsidP="00DF4EF0">
      <w:pPr>
        <w:tabs>
          <w:tab w:val="left" w:pos="9582"/>
        </w:tabs>
        <w:ind w:right="425"/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905C55">
      <w:pPr>
        <w:rPr>
          <w:sz w:val="24"/>
          <w:szCs w:val="24"/>
          <w:lang w:val="es-CO"/>
        </w:rPr>
      </w:pPr>
    </w:p>
    <w:p w:rsidR="00704306" w:rsidRPr="00C86127" w:rsidRDefault="00704306">
      <w:pPr>
        <w:rPr>
          <w:lang w:val="es-CO"/>
        </w:rPr>
      </w:pPr>
    </w:p>
    <w:sectPr w:rsidR="00704306" w:rsidRPr="00C86127" w:rsidSect="00255BE8">
      <w:headerReference w:type="default" r:id="rId9"/>
      <w:footerReference w:type="even" r:id="rId10"/>
      <w:footerReference w:type="default" r:id="rId11"/>
      <w:pgSz w:w="11907" w:h="16839" w:code="9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BB" w:rsidRDefault="008B4DBB" w:rsidP="00354EA2">
      <w:r>
        <w:separator/>
      </w:r>
    </w:p>
  </w:endnote>
  <w:endnote w:type="continuationSeparator" w:id="0">
    <w:p w:rsidR="008B4DBB" w:rsidRDefault="008B4DBB" w:rsidP="003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BD T K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C1" w:rsidRDefault="000B7F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7FC1" w:rsidRDefault="000B7F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C1" w:rsidRDefault="000B7FC1">
    <w:pPr>
      <w:pStyle w:val="a3"/>
      <w:ind w:right="360"/>
    </w:pPr>
  </w:p>
  <w:p w:rsidR="000B7FC1" w:rsidRDefault="000B7F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BB" w:rsidRDefault="008B4DBB" w:rsidP="00354EA2">
      <w:r>
        <w:separator/>
      </w:r>
    </w:p>
  </w:footnote>
  <w:footnote w:type="continuationSeparator" w:id="0">
    <w:p w:rsidR="008B4DBB" w:rsidRDefault="008B4DBB" w:rsidP="0035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C1" w:rsidRDefault="000B7FC1">
    <w:pPr>
      <w:pStyle w:val="aa"/>
    </w:pPr>
    <w:r>
      <w:t xml:space="preserve"> </w:t>
    </w:r>
  </w:p>
  <w:p w:rsidR="000B7FC1" w:rsidRDefault="000B7F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BC4"/>
    <w:multiLevelType w:val="hybridMultilevel"/>
    <w:tmpl w:val="3BE04A08"/>
    <w:lvl w:ilvl="0" w:tplc="6AFE07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55081"/>
    <w:multiLevelType w:val="hybridMultilevel"/>
    <w:tmpl w:val="C0BA16D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444C8"/>
    <w:multiLevelType w:val="multilevel"/>
    <w:tmpl w:val="F01A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37FE0"/>
    <w:multiLevelType w:val="multilevel"/>
    <w:tmpl w:val="16C6EE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4">
    <w:nsid w:val="153B304E"/>
    <w:multiLevelType w:val="hybridMultilevel"/>
    <w:tmpl w:val="CA526292"/>
    <w:lvl w:ilvl="0" w:tplc="FCEED90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40CAC"/>
    <w:multiLevelType w:val="hybridMultilevel"/>
    <w:tmpl w:val="15FE02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34E96"/>
    <w:multiLevelType w:val="hybridMultilevel"/>
    <w:tmpl w:val="15FE02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35DFB"/>
    <w:multiLevelType w:val="multilevel"/>
    <w:tmpl w:val="57F496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8">
    <w:nsid w:val="3763211C"/>
    <w:multiLevelType w:val="multilevel"/>
    <w:tmpl w:val="C90C6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DAC36B1"/>
    <w:multiLevelType w:val="multilevel"/>
    <w:tmpl w:val="3DC888C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10">
    <w:nsid w:val="3F334E45"/>
    <w:multiLevelType w:val="hybridMultilevel"/>
    <w:tmpl w:val="BAC833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526809"/>
    <w:multiLevelType w:val="multilevel"/>
    <w:tmpl w:val="CF58DF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cs="Times New Roman" w:hint="default"/>
      </w:rPr>
    </w:lvl>
  </w:abstractNum>
  <w:abstractNum w:abstractNumId="12">
    <w:nsid w:val="49057E11"/>
    <w:multiLevelType w:val="multilevel"/>
    <w:tmpl w:val="B8FE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C90596"/>
    <w:multiLevelType w:val="multilevel"/>
    <w:tmpl w:val="15023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14">
    <w:nsid w:val="5FFC03E4"/>
    <w:multiLevelType w:val="hybridMultilevel"/>
    <w:tmpl w:val="4B28AFCA"/>
    <w:lvl w:ilvl="0" w:tplc="C8D64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7A4988"/>
    <w:multiLevelType w:val="hybridMultilevel"/>
    <w:tmpl w:val="CD327B12"/>
    <w:lvl w:ilvl="0" w:tplc="4998DEC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0CA4AD5"/>
    <w:multiLevelType w:val="multilevel"/>
    <w:tmpl w:val="01266C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5"/>
    <w:rsid w:val="000035F9"/>
    <w:rsid w:val="000230F6"/>
    <w:rsid w:val="0003109F"/>
    <w:rsid w:val="000344D3"/>
    <w:rsid w:val="00040E0A"/>
    <w:rsid w:val="00042057"/>
    <w:rsid w:val="00047298"/>
    <w:rsid w:val="00054EC8"/>
    <w:rsid w:val="00066DBF"/>
    <w:rsid w:val="00070631"/>
    <w:rsid w:val="00072AC3"/>
    <w:rsid w:val="000775EA"/>
    <w:rsid w:val="00083F93"/>
    <w:rsid w:val="00090BCE"/>
    <w:rsid w:val="0009783D"/>
    <w:rsid w:val="000A2E81"/>
    <w:rsid w:val="000A6463"/>
    <w:rsid w:val="000B444F"/>
    <w:rsid w:val="000B7FC1"/>
    <w:rsid w:val="000C36DD"/>
    <w:rsid w:val="000C556B"/>
    <w:rsid w:val="000D67A2"/>
    <w:rsid w:val="000F127B"/>
    <w:rsid w:val="000F3860"/>
    <w:rsid w:val="000F72DA"/>
    <w:rsid w:val="001046E4"/>
    <w:rsid w:val="00107046"/>
    <w:rsid w:val="00123543"/>
    <w:rsid w:val="00127E4A"/>
    <w:rsid w:val="001302A1"/>
    <w:rsid w:val="001321CF"/>
    <w:rsid w:val="00136FE6"/>
    <w:rsid w:val="001513F4"/>
    <w:rsid w:val="00165FB4"/>
    <w:rsid w:val="00183B3D"/>
    <w:rsid w:val="001A4871"/>
    <w:rsid w:val="001A702B"/>
    <w:rsid w:val="001B397D"/>
    <w:rsid w:val="001B69D2"/>
    <w:rsid w:val="001B73A5"/>
    <w:rsid w:val="001C3CD4"/>
    <w:rsid w:val="001D1E75"/>
    <w:rsid w:val="001E56E6"/>
    <w:rsid w:val="001E5F8B"/>
    <w:rsid w:val="001F1F9B"/>
    <w:rsid w:val="001F3500"/>
    <w:rsid w:val="001F7060"/>
    <w:rsid w:val="00210329"/>
    <w:rsid w:val="0021507C"/>
    <w:rsid w:val="00224970"/>
    <w:rsid w:val="0023024F"/>
    <w:rsid w:val="00247472"/>
    <w:rsid w:val="00255BE8"/>
    <w:rsid w:val="00257971"/>
    <w:rsid w:val="00263383"/>
    <w:rsid w:val="00263B2C"/>
    <w:rsid w:val="0027284B"/>
    <w:rsid w:val="00283E86"/>
    <w:rsid w:val="0028633B"/>
    <w:rsid w:val="002A0B44"/>
    <w:rsid w:val="002A1674"/>
    <w:rsid w:val="002A19A7"/>
    <w:rsid w:val="002C12E9"/>
    <w:rsid w:val="002C17A0"/>
    <w:rsid w:val="002C7636"/>
    <w:rsid w:val="002D03CF"/>
    <w:rsid w:val="002E1A87"/>
    <w:rsid w:val="002F1CD7"/>
    <w:rsid w:val="00312213"/>
    <w:rsid w:val="00316677"/>
    <w:rsid w:val="00325181"/>
    <w:rsid w:val="00345BD8"/>
    <w:rsid w:val="00354EA2"/>
    <w:rsid w:val="00355E2B"/>
    <w:rsid w:val="0036311D"/>
    <w:rsid w:val="003631CB"/>
    <w:rsid w:val="0038075B"/>
    <w:rsid w:val="003878D4"/>
    <w:rsid w:val="003919A9"/>
    <w:rsid w:val="003944C8"/>
    <w:rsid w:val="00394D84"/>
    <w:rsid w:val="00395C72"/>
    <w:rsid w:val="003A126E"/>
    <w:rsid w:val="003A3CDA"/>
    <w:rsid w:val="003A448A"/>
    <w:rsid w:val="003A645E"/>
    <w:rsid w:val="003B7A4D"/>
    <w:rsid w:val="003C0504"/>
    <w:rsid w:val="003C5661"/>
    <w:rsid w:val="003C584F"/>
    <w:rsid w:val="003C7F2D"/>
    <w:rsid w:val="003D5A51"/>
    <w:rsid w:val="003D685C"/>
    <w:rsid w:val="003E05EA"/>
    <w:rsid w:val="003E769D"/>
    <w:rsid w:val="00407B09"/>
    <w:rsid w:val="0041012E"/>
    <w:rsid w:val="00411759"/>
    <w:rsid w:val="0042220A"/>
    <w:rsid w:val="00423CED"/>
    <w:rsid w:val="00437861"/>
    <w:rsid w:val="00440D4E"/>
    <w:rsid w:val="00442BD8"/>
    <w:rsid w:val="004438EF"/>
    <w:rsid w:val="00446D9F"/>
    <w:rsid w:val="00457C7D"/>
    <w:rsid w:val="004609F7"/>
    <w:rsid w:val="00461187"/>
    <w:rsid w:val="00464A52"/>
    <w:rsid w:val="00465162"/>
    <w:rsid w:val="00466A94"/>
    <w:rsid w:val="004726C0"/>
    <w:rsid w:val="004738CE"/>
    <w:rsid w:val="00474147"/>
    <w:rsid w:val="004915D0"/>
    <w:rsid w:val="004A43ED"/>
    <w:rsid w:val="004B036B"/>
    <w:rsid w:val="004B2FEC"/>
    <w:rsid w:val="004C04EE"/>
    <w:rsid w:val="004C2B6E"/>
    <w:rsid w:val="004C4FD4"/>
    <w:rsid w:val="004C62AC"/>
    <w:rsid w:val="004D0926"/>
    <w:rsid w:val="004E3C98"/>
    <w:rsid w:val="004E429C"/>
    <w:rsid w:val="004E73A4"/>
    <w:rsid w:val="004F4FCA"/>
    <w:rsid w:val="004F6DE5"/>
    <w:rsid w:val="00502EEE"/>
    <w:rsid w:val="0050370D"/>
    <w:rsid w:val="0050518E"/>
    <w:rsid w:val="00513D45"/>
    <w:rsid w:val="00532A53"/>
    <w:rsid w:val="005378E8"/>
    <w:rsid w:val="00543261"/>
    <w:rsid w:val="005463FA"/>
    <w:rsid w:val="0055516E"/>
    <w:rsid w:val="00571B50"/>
    <w:rsid w:val="005720BE"/>
    <w:rsid w:val="0057750D"/>
    <w:rsid w:val="00580B25"/>
    <w:rsid w:val="00582542"/>
    <w:rsid w:val="00590D0A"/>
    <w:rsid w:val="005957F9"/>
    <w:rsid w:val="0059717F"/>
    <w:rsid w:val="005A2375"/>
    <w:rsid w:val="005B5A8E"/>
    <w:rsid w:val="005C4619"/>
    <w:rsid w:val="005D2A2B"/>
    <w:rsid w:val="005D650F"/>
    <w:rsid w:val="005E030E"/>
    <w:rsid w:val="005F19DD"/>
    <w:rsid w:val="00606D7E"/>
    <w:rsid w:val="00611F04"/>
    <w:rsid w:val="0062510A"/>
    <w:rsid w:val="00632D73"/>
    <w:rsid w:val="006377DB"/>
    <w:rsid w:val="006411FE"/>
    <w:rsid w:val="006435AF"/>
    <w:rsid w:val="00645D12"/>
    <w:rsid w:val="006471E1"/>
    <w:rsid w:val="00650162"/>
    <w:rsid w:val="00654EF5"/>
    <w:rsid w:val="006661B1"/>
    <w:rsid w:val="00672ED5"/>
    <w:rsid w:val="00684D05"/>
    <w:rsid w:val="006860B9"/>
    <w:rsid w:val="00687D90"/>
    <w:rsid w:val="006923B7"/>
    <w:rsid w:val="006B42DF"/>
    <w:rsid w:val="006B540C"/>
    <w:rsid w:val="006C6659"/>
    <w:rsid w:val="006D1D84"/>
    <w:rsid w:val="006D43DA"/>
    <w:rsid w:val="006D554D"/>
    <w:rsid w:val="006D6A49"/>
    <w:rsid w:val="006E3F5C"/>
    <w:rsid w:val="006E65EB"/>
    <w:rsid w:val="006F552F"/>
    <w:rsid w:val="00704306"/>
    <w:rsid w:val="00707917"/>
    <w:rsid w:val="00710217"/>
    <w:rsid w:val="007162DA"/>
    <w:rsid w:val="0072054F"/>
    <w:rsid w:val="00721325"/>
    <w:rsid w:val="0073543F"/>
    <w:rsid w:val="00762CE7"/>
    <w:rsid w:val="00775C8A"/>
    <w:rsid w:val="00775D90"/>
    <w:rsid w:val="00776D43"/>
    <w:rsid w:val="0078325D"/>
    <w:rsid w:val="00785CD7"/>
    <w:rsid w:val="00786CF0"/>
    <w:rsid w:val="007874B1"/>
    <w:rsid w:val="0079704D"/>
    <w:rsid w:val="00797121"/>
    <w:rsid w:val="007B0AC7"/>
    <w:rsid w:val="007B1C50"/>
    <w:rsid w:val="007B6653"/>
    <w:rsid w:val="007D049C"/>
    <w:rsid w:val="007D0D29"/>
    <w:rsid w:val="007E193E"/>
    <w:rsid w:val="008027A2"/>
    <w:rsid w:val="00804218"/>
    <w:rsid w:val="00805079"/>
    <w:rsid w:val="00807FBB"/>
    <w:rsid w:val="0081089E"/>
    <w:rsid w:val="0081354D"/>
    <w:rsid w:val="00826987"/>
    <w:rsid w:val="0082765B"/>
    <w:rsid w:val="00827D7A"/>
    <w:rsid w:val="008341A5"/>
    <w:rsid w:val="0084384C"/>
    <w:rsid w:val="0086665C"/>
    <w:rsid w:val="008711E7"/>
    <w:rsid w:val="00872596"/>
    <w:rsid w:val="00872A18"/>
    <w:rsid w:val="0088300C"/>
    <w:rsid w:val="00883697"/>
    <w:rsid w:val="00896462"/>
    <w:rsid w:val="008A70F9"/>
    <w:rsid w:val="008A73DC"/>
    <w:rsid w:val="008B4DBB"/>
    <w:rsid w:val="008B5BCB"/>
    <w:rsid w:val="008B5D30"/>
    <w:rsid w:val="008C06C4"/>
    <w:rsid w:val="008C1FFF"/>
    <w:rsid w:val="008D3AED"/>
    <w:rsid w:val="008D7DC9"/>
    <w:rsid w:val="008E1661"/>
    <w:rsid w:val="008E6CF5"/>
    <w:rsid w:val="008E7F85"/>
    <w:rsid w:val="008F5665"/>
    <w:rsid w:val="0090113D"/>
    <w:rsid w:val="00903FC7"/>
    <w:rsid w:val="00905BA5"/>
    <w:rsid w:val="00905C55"/>
    <w:rsid w:val="00907CE1"/>
    <w:rsid w:val="00907FF6"/>
    <w:rsid w:val="009144F5"/>
    <w:rsid w:val="009217A7"/>
    <w:rsid w:val="0093006B"/>
    <w:rsid w:val="009320BF"/>
    <w:rsid w:val="00932159"/>
    <w:rsid w:val="00950255"/>
    <w:rsid w:val="00950483"/>
    <w:rsid w:val="00967714"/>
    <w:rsid w:val="00971618"/>
    <w:rsid w:val="00984896"/>
    <w:rsid w:val="00985424"/>
    <w:rsid w:val="009A2832"/>
    <w:rsid w:val="009A7E97"/>
    <w:rsid w:val="009B0219"/>
    <w:rsid w:val="009B1EB4"/>
    <w:rsid w:val="009B4479"/>
    <w:rsid w:val="009B5B06"/>
    <w:rsid w:val="009B7B97"/>
    <w:rsid w:val="009D26D1"/>
    <w:rsid w:val="009D39F5"/>
    <w:rsid w:val="009D715B"/>
    <w:rsid w:val="009E2162"/>
    <w:rsid w:val="009E52DC"/>
    <w:rsid w:val="009F2530"/>
    <w:rsid w:val="009F798E"/>
    <w:rsid w:val="00A02E12"/>
    <w:rsid w:val="00A038F5"/>
    <w:rsid w:val="00A04C3A"/>
    <w:rsid w:val="00A2072E"/>
    <w:rsid w:val="00A22DB2"/>
    <w:rsid w:val="00A22DCC"/>
    <w:rsid w:val="00A22FDA"/>
    <w:rsid w:val="00A27426"/>
    <w:rsid w:val="00A2749A"/>
    <w:rsid w:val="00A30CFC"/>
    <w:rsid w:val="00A35735"/>
    <w:rsid w:val="00A358F6"/>
    <w:rsid w:val="00A417F0"/>
    <w:rsid w:val="00A42036"/>
    <w:rsid w:val="00A43C8B"/>
    <w:rsid w:val="00A54E63"/>
    <w:rsid w:val="00A60A65"/>
    <w:rsid w:val="00A60B74"/>
    <w:rsid w:val="00A65FE2"/>
    <w:rsid w:val="00A66D94"/>
    <w:rsid w:val="00A71307"/>
    <w:rsid w:val="00A7273A"/>
    <w:rsid w:val="00A7578D"/>
    <w:rsid w:val="00A80A0A"/>
    <w:rsid w:val="00A94BF2"/>
    <w:rsid w:val="00A97978"/>
    <w:rsid w:val="00AA0DE3"/>
    <w:rsid w:val="00AA4599"/>
    <w:rsid w:val="00AB2DD7"/>
    <w:rsid w:val="00AB3447"/>
    <w:rsid w:val="00AC0D5B"/>
    <w:rsid w:val="00AC2EB8"/>
    <w:rsid w:val="00AC3C54"/>
    <w:rsid w:val="00AD7DB5"/>
    <w:rsid w:val="00AE4C20"/>
    <w:rsid w:val="00AE51E0"/>
    <w:rsid w:val="00B21712"/>
    <w:rsid w:val="00B21995"/>
    <w:rsid w:val="00B25AA6"/>
    <w:rsid w:val="00B4344F"/>
    <w:rsid w:val="00B44FD5"/>
    <w:rsid w:val="00B51EB3"/>
    <w:rsid w:val="00B60305"/>
    <w:rsid w:val="00B62C0E"/>
    <w:rsid w:val="00B663AA"/>
    <w:rsid w:val="00B70944"/>
    <w:rsid w:val="00B72F9F"/>
    <w:rsid w:val="00B7716F"/>
    <w:rsid w:val="00B87ACC"/>
    <w:rsid w:val="00B9121D"/>
    <w:rsid w:val="00BA25FF"/>
    <w:rsid w:val="00BB4206"/>
    <w:rsid w:val="00BB6B43"/>
    <w:rsid w:val="00BC1A42"/>
    <w:rsid w:val="00BC65A0"/>
    <w:rsid w:val="00BC6B6D"/>
    <w:rsid w:val="00BD17ED"/>
    <w:rsid w:val="00BD22FA"/>
    <w:rsid w:val="00BD2E39"/>
    <w:rsid w:val="00BD6705"/>
    <w:rsid w:val="00BE405D"/>
    <w:rsid w:val="00BE772A"/>
    <w:rsid w:val="00C047C6"/>
    <w:rsid w:val="00C06CD3"/>
    <w:rsid w:val="00C17486"/>
    <w:rsid w:val="00C21557"/>
    <w:rsid w:val="00C30D1B"/>
    <w:rsid w:val="00C34E9E"/>
    <w:rsid w:val="00C35BAC"/>
    <w:rsid w:val="00C36610"/>
    <w:rsid w:val="00C40546"/>
    <w:rsid w:val="00C57302"/>
    <w:rsid w:val="00C730DD"/>
    <w:rsid w:val="00C80C20"/>
    <w:rsid w:val="00C81403"/>
    <w:rsid w:val="00C86127"/>
    <w:rsid w:val="00C917BF"/>
    <w:rsid w:val="00CA5F01"/>
    <w:rsid w:val="00CB3536"/>
    <w:rsid w:val="00CB4D67"/>
    <w:rsid w:val="00CE149F"/>
    <w:rsid w:val="00CE3E22"/>
    <w:rsid w:val="00CE4853"/>
    <w:rsid w:val="00CE4A3D"/>
    <w:rsid w:val="00CE7819"/>
    <w:rsid w:val="00D058DE"/>
    <w:rsid w:val="00D06A22"/>
    <w:rsid w:val="00D24314"/>
    <w:rsid w:val="00D366B5"/>
    <w:rsid w:val="00D552EA"/>
    <w:rsid w:val="00D60BE4"/>
    <w:rsid w:val="00D75847"/>
    <w:rsid w:val="00D80B71"/>
    <w:rsid w:val="00D83DB4"/>
    <w:rsid w:val="00D91E94"/>
    <w:rsid w:val="00D949C2"/>
    <w:rsid w:val="00DA3C52"/>
    <w:rsid w:val="00DC2165"/>
    <w:rsid w:val="00DD515F"/>
    <w:rsid w:val="00DE77E4"/>
    <w:rsid w:val="00DF3624"/>
    <w:rsid w:val="00DF4EF0"/>
    <w:rsid w:val="00E02677"/>
    <w:rsid w:val="00E1678A"/>
    <w:rsid w:val="00E212CF"/>
    <w:rsid w:val="00E23EB7"/>
    <w:rsid w:val="00E30418"/>
    <w:rsid w:val="00E44D5B"/>
    <w:rsid w:val="00E503E2"/>
    <w:rsid w:val="00E50EB7"/>
    <w:rsid w:val="00E53830"/>
    <w:rsid w:val="00E55833"/>
    <w:rsid w:val="00E5585D"/>
    <w:rsid w:val="00E771CD"/>
    <w:rsid w:val="00E83957"/>
    <w:rsid w:val="00E87C8D"/>
    <w:rsid w:val="00E96D78"/>
    <w:rsid w:val="00EA1C45"/>
    <w:rsid w:val="00EB41FC"/>
    <w:rsid w:val="00EC3EF0"/>
    <w:rsid w:val="00EC5DA9"/>
    <w:rsid w:val="00ED590B"/>
    <w:rsid w:val="00ED732B"/>
    <w:rsid w:val="00F041F6"/>
    <w:rsid w:val="00F10C12"/>
    <w:rsid w:val="00F11237"/>
    <w:rsid w:val="00F24670"/>
    <w:rsid w:val="00F329A8"/>
    <w:rsid w:val="00F32E25"/>
    <w:rsid w:val="00F33691"/>
    <w:rsid w:val="00F4567A"/>
    <w:rsid w:val="00F468E0"/>
    <w:rsid w:val="00F51476"/>
    <w:rsid w:val="00F51933"/>
    <w:rsid w:val="00F53EE3"/>
    <w:rsid w:val="00F56958"/>
    <w:rsid w:val="00F70BC6"/>
    <w:rsid w:val="00F73728"/>
    <w:rsid w:val="00F904FE"/>
    <w:rsid w:val="00F92249"/>
    <w:rsid w:val="00F975E2"/>
    <w:rsid w:val="00FB2D11"/>
    <w:rsid w:val="00FB3564"/>
    <w:rsid w:val="00FB7C05"/>
    <w:rsid w:val="00FB7EEE"/>
    <w:rsid w:val="00FC5B84"/>
    <w:rsid w:val="00FD666D"/>
    <w:rsid w:val="00FE37E0"/>
    <w:rsid w:val="00FE5C85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58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83F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A22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84F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83F93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locked/>
    <w:rsid w:val="00A22DCC"/>
    <w:rPr>
      <w:rFonts w:eastAsia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905C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905C5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05C55"/>
    <w:rPr>
      <w:rFonts w:cs="Times New Roman"/>
    </w:rPr>
  </w:style>
  <w:style w:type="paragraph" w:styleId="a6">
    <w:name w:val="List Paragraph"/>
    <w:basedOn w:val="a"/>
    <w:uiPriority w:val="34"/>
    <w:qFormat/>
    <w:rsid w:val="00905C55"/>
    <w:pPr>
      <w:ind w:left="720"/>
      <w:contextualSpacing/>
    </w:pPr>
  </w:style>
  <w:style w:type="paragraph" w:styleId="a7">
    <w:name w:val="No Spacing"/>
    <w:uiPriority w:val="1"/>
    <w:qFormat/>
    <w:rsid w:val="003C584F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1A4871"/>
    <w:rPr>
      <w:rFonts w:ascii="ABD T K" w:hAnsi="ABD T K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1A4871"/>
    <w:rPr>
      <w:rFonts w:ascii="ABD T K" w:hAnsi="ABD T K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502E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02EE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83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83F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D7DC9"/>
    <w:pPr>
      <w:ind w:left="720"/>
    </w:pPr>
    <w:rPr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EC3EF0"/>
    <w:pPr>
      <w:jc w:val="center"/>
    </w:pPr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">
    <w:name w:val="Название Знак"/>
    <w:link w:val="ae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paragraph" w:styleId="af0">
    <w:name w:val="Subtitle"/>
    <w:basedOn w:val="a"/>
    <w:link w:val="af1"/>
    <w:qFormat/>
    <w:locked/>
    <w:rsid w:val="00EC3EF0"/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1">
    <w:name w:val="Подзаголовок Знак"/>
    <w:link w:val="af0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character" w:customStyle="1" w:styleId="31">
    <w:name w:val="Основной текст с отступом 3 Знак"/>
    <w:link w:val="32"/>
    <w:locked/>
    <w:rsid w:val="006D6A49"/>
    <w:rPr>
      <w:sz w:val="16"/>
      <w:szCs w:val="16"/>
    </w:rPr>
  </w:style>
  <w:style w:type="paragraph" w:styleId="32">
    <w:name w:val="Body Text Indent 3"/>
    <w:basedOn w:val="a"/>
    <w:link w:val="31"/>
    <w:rsid w:val="006D6A49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D6A49"/>
    <w:rPr>
      <w:rFonts w:ascii="Times New Roman" w:eastAsia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6D6A4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D6A49"/>
    <w:rPr>
      <w:rFonts w:ascii="Times New Roman" w:eastAsia="Times New Roman" w:hAnsi="Times New Roman"/>
    </w:rPr>
  </w:style>
  <w:style w:type="paragraph" w:styleId="2">
    <w:name w:val="Body Text First Indent 2"/>
    <w:basedOn w:val="af2"/>
    <w:link w:val="20"/>
    <w:rsid w:val="006D6A49"/>
    <w:pPr>
      <w:ind w:firstLine="210"/>
    </w:pPr>
  </w:style>
  <w:style w:type="character" w:customStyle="1" w:styleId="20">
    <w:name w:val="Красная строка 2 Знак"/>
    <w:link w:val="2"/>
    <w:rsid w:val="006D6A49"/>
    <w:rPr>
      <w:rFonts w:ascii="Times New Roman" w:eastAsia="Times New Roman" w:hAnsi="Times New Roman"/>
    </w:rPr>
  </w:style>
  <w:style w:type="character" w:styleId="af4">
    <w:name w:val="Strong"/>
    <w:qFormat/>
    <w:locked/>
    <w:rsid w:val="00BC6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58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83F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A22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84F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83F93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locked/>
    <w:rsid w:val="00A22DCC"/>
    <w:rPr>
      <w:rFonts w:eastAsia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905C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905C5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05C55"/>
    <w:rPr>
      <w:rFonts w:cs="Times New Roman"/>
    </w:rPr>
  </w:style>
  <w:style w:type="paragraph" w:styleId="a6">
    <w:name w:val="List Paragraph"/>
    <w:basedOn w:val="a"/>
    <w:uiPriority w:val="34"/>
    <w:qFormat/>
    <w:rsid w:val="00905C55"/>
    <w:pPr>
      <w:ind w:left="720"/>
      <w:contextualSpacing/>
    </w:pPr>
  </w:style>
  <w:style w:type="paragraph" w:styleId="a7">
    <w:name w:val="No Spacing"/>
    <w:uiPriority w:val="1"/>
    <w:qFormat/>
    <w:rsid w:val="003C584F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1A4871"/>
    <w:rPr>
      <w:rFonts w:ascii="ABD T K" w:hAnsi="ABD T K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1A4871"/>
    <w:rPr>
      <w:rFonts w:ascii="ABD T K" w:hAnsi="ABD T K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502E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02EE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83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83F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D7DC9"/>
    <w:pPr>
      <w:ind w:left="720"/>
    </w:pPr>
    <w:rPr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EC3EF0"/>
    <w:pPr>
      <w:jc w:val="center"/>
    </w:pPr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">
    <w:name w:val="Название Знак"/>
    <w:link w:val="ae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paragraph" w:styleId="af0">
    <w:name w:val="Subtitle"/>
    <w:basedOn w:val="a"/>
    <w:link w:val="af1"/>
    <w:qFormat/>
    <w:locked/>
    <w:rsid w:val="00EC3EF0"/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1">
    <w:name w:val="Подзаголовок Знак"/>
    <w:link w:val="af0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character" w:customStyle="1" w:styleId="31">
    <w:name w:val="Основной текст с отступом 3 Знак"/>
    <w:link w:val="32"/>
    <w:locked/>
    <w:rsid w:val="006D6A49"/>
    <w:rPr>
      <w:sz w:val="16"/>
      <w:szCs w:val="16"/>
    </w:rPr>
  </w:style>
  <w:style w:type="paragraph" w:styleId="32">
    <w:name w:val="Body Text Indent 3"/>
    <w:basedOn w:val="a"/>
    <w:link w:val="31"/>
    <w:rsid w:val="006D6A49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D6A49"/>
    <w:rPr>
      <w:rFonts w:ascii="Times New Roman" w:eastAsia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6D6A4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D6A49"/>
    <w:rPr>
      <w:rFonts w:ascii="Times New Roman" w:eastAsia="Times New Roman" w:hAnsi="Times New Roman"/>
    </w:rPr>
  </w:style>
  <w:style w:type="paragraph" w:styleId="2">
    <w:name w:val="Body Text First Indent 2"/>
    <w:basedOn w:val="af2"/>
    <w:link w:val="20"/>
    <w:rsid w:val="006D6A49"/>
    <w:pPr>
      <w:ind w:firstLine="210"/>
    </w:pPr>
  </w:style>
  <w:style w:type="character" w:customStyle="1" w:styleId="20">
    <w:name w:val="Красная строка 2 Знак"/>
    <w:link w:val="2"/>
    <w:rsid w:val="006D6A49"/>
    <w:rPr>
      <w:rFonts w:ascii="Times New Roman" w:eastAsia="Times New Roman" w:hAnsi="Times New Roman"/>
    </w:rPr>
  </w:style>
  <w:style w:type="character" w:styleId="af4">
    <w:name w:val="Strong"/>
    <w:qFormat/>
    <w:locked/>
    <w:rsid w:val="00BC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2019-02-16T10:02:00Z</cp:lastPrinted>
  <dcterms:created xsi:type="dcterms:W3CDTF">2019-02-22T11:47:00Z</dcterms:created>
  <dcterms:modified xsi:type="dcterms:W3CDTF">2019-02-22T11:47:00Z</dcterms:modified>
</cp:coreProperties>
</file>