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F8" w:rsidRPr="006F2DE3" w:rsidRDefault="006F2DE3" w:rsidP="006F2D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r w:rsidR="00DE5972">
        <w:rPr>
          <w:rFonts w:ascii="Times New Roman" w:hAnsi="Times New Roman" w:cs="Times New Roman"/>
          <w:b/>
          <w:bCs/>
          <w:sz w:val="24"/>
          <w:szCs w:val="24"/>
          <w:lang w:val="kk-KZ"/>
        </w:rPr>
        <w:t>Бекітемін</w:t>
      </w:r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1945F8" w:rsidRPr="00DE5972" w:rsidRDefault="006F2DE3" w:rsidP="006F2D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>Бастауыш</w:t>
      </w:r>
      <w:proofErr w:type="spellEnd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E5972">
        <w:rPr>
          <w:rFonts w:ascii="Times New Roman" w:hAnsi="Times New Roman" w:cs="Times New Roman"/>
          <w:b/>
          <w:bCs/>
          <w:sz w:val="24"/>
          <w:szCs w:val="24"/>
          <w:lang w:val="kk-KZ"/>
        </w:rPr>
        <w:t>тәлім кафедрасы бастығы</w:t>
      </w:r>
    </w:p>
    <w:p w:rsidR="001945F8" w:rsidRPr="006F2DE3" w:rsidRDefault="006F2DE3" w:rsidP="006F2D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___________________ </w:t>
      </w:r>
      <w:proofErr w:type="spellStart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>З.Құрбаниязова</w:t>
      </w:r>
      <w:proofErr w:type="spellEnd"/>
    </w:p>
    <w:p w:rsidR="001945F8" w:rsidRDefault="00DE5972" w:rsidP="006F2D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r w:rsidR="006F2DE3"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_____" ______________ 2023 </w:t>
      </w:r>
      <w:proofErr w:type="spellStart"/>
      <w:r w:rsidR="006F2DE3"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>жыл</w:t>
      </w:r>
      <w:proofErr w:type="spellEnd"/>
    </w:p>
    <w:p w:rsidR="006F2DE3" w:rsidRPr="006F2DE3" w:rsidRDefault="006F2DE3" w:rsidP="006F2D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945F8" w:rsidRPr="006F2DE3" w:rsidRDefault="006F2DE3" w:rsidP="006F2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>Бастауыш</w:t>
      </w:r>
      <w:proofErr w:type="spellEnd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E597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тәлім </w:t>
      </w:r>
      <w:proofErr w:type="spellStart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>факультеті</w:t>
      </w:r>
      <w:proofErr w:type="spellEnd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60110500 – </w:t>
      </w:r>
      <w:proofErr w:type="spellStart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>Бастауыш</w:t>
      </w:r>
      <w:proofErr w:type="spellEnd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E597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тәлім </w:t>
      </w:r>
      <w:proofErr w:type="spellStart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>бакалавр</w:t>
      </w:r>
      <w:proofErr w:type="spellEnd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2023-2024 </w:t>
      </w:r>
      <w:proofErr w:type="spellStart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>оқу</w:t>
      </w:r>
      <w:proofErr w:type="spellEnd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>жылына</w:t>
      </w:r>
      <w:proofErr w:type="spellEnd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>Технология</w:t>
      </w:r>
      <w:proofErr w:type="spellEnd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E597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және оны оқыту </w:t>
      </w:r>
      <w:proofErr w:type="spellStart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>пәні</w:t>
      </w:r>
      <w:proofErr w:type="spellEnd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>бойынша</w:t>
      </w:r>
      <w:proofErr w:type="spellEnd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 </w:t>
      </w:r>
      <w:proofErr w:type="spellStart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>курс</w:t>
      </w:r>
      <w:proofErr w:type="spellEnd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>қазақ</w:t>
      </w:r>
      <w:proofErr w:type="spellEnd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E60BD">
        <w:rPr>
          <w:rFonts w:ascii="Times New Roman" w:hAnsi="Times New Roman" w:cs="Times New Roman"/>
          <w:b/>
          <w:bCs/>
          <w:sz w:val="24"/>
          <w:szCs w:val="24"/>
          <w:lang w:val="en-US"/>
        </w:rPr>
        <w:t>то</w:t>
      </w:r>
      <w:proofErr w:type="spellEnd"/>
      <w:r w:rsidR="006E60BD">
        <w:rPr>
          <w:rFonts w:ascii="Times New Roman" w:hAnsi="Times New Roman" w:cs="Times New Roman"/>
          <w:b/>
          <w:bCs/>
          <w:sz w:val="24"/>
          <w:szCs w:val="24"/>
          <w:lang w:val="kk-KZ"/>
        </w:rPr>
        <w:t>пар</w:t>
      </w:r>
      <w:bookmarkStart w:id="0" w:name="_GoBack"/>
      <w:bookmarkEnd w:id="0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ы) </w:t>
      </w:r>
      <w:proofErr w:type="spellStart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>студенттеріне</w:t>
      </w:r>
      <w:proofErr w:type="spellEnd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>дайындалды</w:t>
      </w:r>
      <w:proofErr w:type="spellEnd"/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</w:p>
    <w:p w:rsidR="001945F8" w:rsidRDefault="006F2DE3" w:rsidP="006F2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Latn-UZ"/>
        </w:rPr>
      </w:pPr>
      <w:r w:rsidRPr="006F2D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F2DE3">
        <w:rPr>
          <w:rFonts w:ascii="Times New Roman" w:hAnsi="Times New Roman" w:cs="Times New Roman"/>
          <w:b/>
          <w:bCs/>
          <w:sz w:val="24"/>
          <w:szCs w:val="24"/>
        </w:rPr>
        <w:t xml:space="preserve">КБ, АБ, ЖБ </w:t>
      </w:r>
      <w:proofErr w:type="spellStart"/>
      <w:r w:rsidRPr="006F2DE3">
        <w:rPr>
          <w:rFonts w:ascii="Times New Roman" w:hAnsi="Times New Roman" w:cs="Times New Roman"/>
          <w:b/>
          <w:bCs/>
          <w:sz w:val="24"/>
          <w:szCs w:val="24"/>
        </w:rPr>
        <w:t>сұрақтары</w:t>
      </w:r>
      <w:proofErr w:type="spellEnd"/>
    </w:p>
    <w:p w:rsidR="006F2DE3" w:rsidRPr="006F2DE3" w:rsidRDefault="006F2DE3" w:rsidP="006F2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Latn-UZ"/>
        </w:rPr>
      </w:pPr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Latn-UZ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1. Технология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сабақтарына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интеграциялық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көзқарас</w:t>
      </w:r>
      <w:proofErr w:type="spellEnd"/>
    </w:p>
    <w:p w:rsidR="001945F8" w:rsidRPr="00DE5972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Latn-UZ"/>
        </w:rPr>
      </w:pPr>
      <w:r w:rsidRPr="00DE5972">
        <w:rPr>
          <w:rFonts w:ascii="Times New Roman" w:hAnsi="Times New Roman" w:cs="Times New Roman"/>
          <w:sz w:val="24"/>
          <w:szCs w:val="24"/>
          <w:lang w:val="uz-Latn-UZ"/>
        </w:rPr>
        <w:t>2. Еңбек оқуы мен тәрбиесінің интеграциясы</w:t>
      </w:r>
    </w:p>
    <w:p w:rsidR="001945F8" w:rsidRPr="00DE5972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Latn-UZ"/>
        </w:rPr>
      </w:pPr>
      <w:r w:rsidRPr="00DE5972">
        <w:rPr>
          <w:rFonts w:ascii="Times New Roman" w:hAnsi="Times New Roman" w:cs="Times New Roman"/>
          <w:sz w:val="24"/>
          <w:szCs w:val="24"/>
          <w:lang w:val="uz-Latn-UZ"/>
        </w:rPr>
        <w:t>3. Бір сағаттық сабақ жоспарын құру</w:t>
      </w:r>
    </w:p>
    <w:p w:rsidR="001945F8" w:rsidRPr="00DE5972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Latn-UZ"/>
        </w:rPr>
      </w:pPr>
      <w:r w:rsidRPr="00DE5972">
        <w:rPr>
          <w:rFonts w:ascii="Times New Roman" w:hAnsi="Times New Roman" w:cs="Times New Roman"/>
          <w:sz w:val="24"/>
          <w:szCs w:val="24"/>
          <w:lang w:val="uz-Latn-UZ"/>
        </w:rPr>
        <w:t>4. Квиллинг әдісімен аппликация жасау</w:t>
      </w:r>
    </w:p>
    <w:p w:rsidR="001945F8" w:rsidRPr="00DE5972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Latn-UZ"/>
        </w:rPr>
      </w:pPr>
      <w:r w:rsidRPr="00DE5972">
        <w:rPr>
          <w:rFonts w:ascii="Times New Roman" w:hAnsi="Times New Roman" w:cs="Times New Roman"/>
          <w:sz w:val="24"/>
          <w:szCs w:val="24"/>
          <w:lang w:val="uz-Latn-UZ"/>
        </w:rPr>
        <w:t>5. Технология сабағында көрнекі құралдарды қолдану әдістемесі</w:t>
      </w:r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Оқушыларды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еңбекке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дайындаудағы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дә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үрлерінің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Ойшылдар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рухында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тәрбиесі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іпсіздік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ережелері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әдісімен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көрме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материалдарын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Табиғи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материалдармен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тамақ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әдістемесі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берудегі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тәрбиесі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кәсі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12. Технология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сабақтарында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интерактивті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әдістерді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Қағаз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қасиеттері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14. Технология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интерактивті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тәсілдермен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Халық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ауыз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әдебиетін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тәрбиесінде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Оқушыларды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еңбекке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тәрбиелеудегі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дә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үрлерінің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рөлі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орнын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ұ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йымдастыру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Қағаз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бен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картоннан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үлгілерді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тәсілдері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19. Технология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сабағында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оқушыларды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2DE3">
        <w:rPr>
          <w:rFonts w:ascii="Times New Roman" w:hAnsi="Times New Roman" w:cs="Times New Roman"/>
          <w:sz w:val="24"/>
          <w:szCs w:val="24"/>
        </w:rPr>
        <w:t>маманды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ққа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20. Технология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әдістемесі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Қағ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аз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әне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картонмен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сабақтарының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мазмұны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23. Технология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интерактивті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тәсілдермен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24. Технология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сабақтарында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шетелді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25. Аппликация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әдістемесі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әдісімен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көрме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материалдарын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27. Аппликация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мозаикалық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жұмыстар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әдістемесі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28. Технология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сабақтарында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еңбегін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2DE3">
        <w:rPr>
          <w:rFonts w:ascii="Times New Roman" w:hAnsi="Times New Roman" w:cs="Times New Roman"/>
          <w:sz w:val="24"/>
          <w:szCs w:val="24"/>
        </w:rPr>
        <w:t>пайдалану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Қағаз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картон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әді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proofErr w:type="gramStart"/>
      <w:r w:rsidRPr="006F2DE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ұмсақ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дәкеден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киізден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ойыншық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жасау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31. Мозаика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әдісінде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құттықтау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картасын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жасау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32. Аппликация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мозаикалық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жұмыстар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әдістемесі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Табиғи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материалдармен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тамақ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әдістемесі</w:t>
      </w:r>
      <w:proofErr w:type="spellEnd"/>
    </w:p>
    <w:p w:rsidR="001945F8" w:rsidRPr="00DE5972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72">
        <w:rPr>
          <w:rFonts w:ascii="Times New Roman" w:hAnsi="Times New Roman" w:cs="Times New Roman"/>
          <w:sz w:val="24"/>
          <w:szCs w:val="24"/>
        </w:rPr>
        <w:t xml:space="preserve">34. </w:t>
      </w:r>
      <w:r w:rsidRPr="006F2D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DE5972">
        <w:rPr>
          <w:rFonts w:ascii="Times New Roman" w:hAnsi="Times New Roman" w:cs="Times New Roman"/>
          <w:sz w:val="24"/>
          <w:szCs w:val="24"/>
        </w:rPr>
        <w:t>қушыларды</w:t>
      </w:r>
      <w:proofErr w:type="spellEnd"/>
      <w:r w:rsidRPr="00DE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72">
        <w:rPr>
          <w:rFonts w:ascii="Times New Roman" w:hAnsi="Times New Roman" w:cs="Times New Roman"/>
          <w:sz w:val="24"/>
          <w:szCs w:val="24"/>
        </w:rPr>
        <w:t>еңбекке</w:t>
      </w:r>
      <w:proofErr w:type="spellEnd"/>
      <w:r w:rsidRPr="00DE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72">
        <w:rPr>
          <w:rFonts w:ascii="Times New Roman" w:hAnsi="Times New Roman" w:cs="Times New Roman"/>
          <w:sz w:val="24"/>
          <w:szCs w:val="24"/>
        </w:rPr>
        <w:t>тәрбиелеудегі</w:t>
      </w:r>
      <w:proofErr w:type="spellEnd"/>
      <w:r w:rsidRPr="00DE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72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DE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72">
        <w:rPr>
          <w:rFonts w:ascii="Times New Roman" w:hAnsi="Times New Roman" w:cs="Times New Roman"/>
          <w:sz w:val="24"/>
          <w:szCs w:val="24"/>
        </w:rPr>
        <w:t>дәстүрлерінің</w:t>
      </w:r>
      <w:proofErr w:type="spellEnd"/>
      <w:r w:rsidRPr="00DE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72">
        <w:rPr>
          <w:rFonts w:ascii="Times New Roman" w:hAnsi="Times New Roman" w:cs="Times New Roman"/>
          <w:sz w:val="24"/>
          <w:szCs w:val="24"/>
        </w:rPr>
        <w:t>рөлі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35.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Бастауыш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сыныптардағы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сыныптан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тыс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жұмыстар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36.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Табиғи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материалдармен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жұмыс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істеу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сабақтарын</w:t>
      </w:r>
      <w:proofErr w:type="spellEnd"/>
      <w:proofErr w:type="gram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ұйымдастыру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әдістемесі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2DE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37.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Технология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сабағында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көрнекі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құралдарды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қолдану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әдістемесі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38.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Техникалық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қауіпсіздік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ережелері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39.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Қалдық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материалдардан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шәйнек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жасау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40.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Технология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сабақтарында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қол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еңбегін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пайдалануға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қойылатын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талаптар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41.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Шығыс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ойшылдарының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мұраларындағы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еңбек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тәрбиесі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42.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Технология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сабақтарында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ақпараттық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технологияларды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қолдану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43.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Оқытуда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ақпараттық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технологияларды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қолдану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44.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Қалдық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материалдардан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шәйнек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жасау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45.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Технология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сабақтарында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қол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еңбегін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пайдалануға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қойылатын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талапта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46.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Еңбек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тәрбиесіндегі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ауызша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шығармашылықтың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рөлі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47.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Бастауыш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білім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берудегі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еңбек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тәрбиесі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және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кәсіп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түрлері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48.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Оқытуда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ақпараттық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технологияларды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қолдану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49.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Геометриялық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фигуралардан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заттық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аппликация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жасау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50.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Технология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сабағында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көрнекі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құралдарды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қолдану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әдістемесі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51.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Технология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сабақтарында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шетелдік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білім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беру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жүйесін</w:t>
      </w:r>
      <w:proofErr w:type="spellEnd"/>
      <w:r w:rsidRPr="006F2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  <w:lang w:val="en-US"/>
        </w:rPr>
        <w:t>пайдалану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52. Пластилин мен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сазды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модельдеу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әдістемесі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53. Папе-маше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өндіру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54.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Геометриялық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фигуралардан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заттық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аппликация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>.</w:t>
      </w:r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55. Технология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тарында</w:t>
      </w:r>
      <w:proofErr w:type="spellEnd"/>
      <w:proofErr w:type="gram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>.</w:t>
      </w:r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56.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технология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сабақтарында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іктірілген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оқытуды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қолданудың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сипаттамасы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57. Технология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сабағында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табиғи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пайдалана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білу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58.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Жұ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мырт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қабығынан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жұмсақ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ойыншықтар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жасау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59.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Түрл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түсті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қағаздар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мерекелік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құттықтау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қағазын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жасау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60. </w:t>
      </w:r>
      <w:proofErr w:type="spellStart"/>
      <w:proofErr w:type="gramStart"/>
      <w:r w:rsidRPr="006F2D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әсіптік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бағдар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беруде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алаңдаушылықты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>.</w:t>
      </w:r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61. Технология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сабақтарына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тәрбиелік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іс-шараларды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>.</w:t>
      </w:r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62.Технология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сабақтарында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инновациялық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63.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Пластилиннен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ойыншықтар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жасау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64. Пластилин мен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сазды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модельдеу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әдістемесі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65. </w:t>
      </w:r>
      <w:proofErr w:type="spellStart"/>
      <w:proofErr w:type="gramStart"/>
      <w:r w:rsidRPr="006F2DE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ұмыс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сабақтарында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экскурсиялар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>.</w:t>
      </w:r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66.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сағаттық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жоспарын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құру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67.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материалдардан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көлемді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гүлдер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>.</w:t>
      </w:r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68.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Оқ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ытуда</w:t>
      </w:r>
      <w:proofErr w:type="spellEnd"/>
      <w:proofErr w:type="gram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69. Аппликация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мозаикалық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жұмыстар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әдістемесі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70. Технология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тарында</w:t>
      </w:r>
      <w:proofErr w:type="spellEnd"/>
      <w:proofErr w:type="gram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әдістемесі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71.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сағаттық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жоспарын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құру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72.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Түймелерді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73. </w:t>
      </w:r>
      <w:proofErr w:type="spellStart"/>
      <w:proofErr w:type="gramStart"/>
      <w:r w:rsidRPr="006F2D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әсіптік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бағдар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беруде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алаңдаушылықты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74.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Газды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ингаляциялық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сабақтарды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әдістемесі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75.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сыныптардағы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сыныптан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2DE3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жұмыстар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76.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сағаттық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жоспарын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құру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77.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Түймелерді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78.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формалары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шеберлік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>, Эвере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 xml:space="preserve">ст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әдіст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ер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79. Пластилин мен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сазды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модельдеу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әдістемесі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80.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Қағаз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бен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картоннан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үлгілерді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тәсілдері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>.</w:t>
      </w:r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81.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сағаттық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жоспарын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құру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82.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Қағаздан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мозаика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жасау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83.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тәрбиесінде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халық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шығармашылығын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lastRenderedPageBreak/>
        <w:t xml:space="preserve">84.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материалдармен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сабақтарды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әдістемесі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85.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Қағаз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қасиеттері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86.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Қолданба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түсінік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87.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сағаттық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жоспарын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құру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88.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2D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әсіптік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бағдар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беру</w:t>
      </w:r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89.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түсінік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90.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бағдарламалар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оқушыларды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еңбексүйгі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ікке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тәрбиелеу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91.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сағаттық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жоспарын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құру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92.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Ертегілер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тақырыбына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өтіні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93.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дә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үріндегі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тәрбиесі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94.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тәрбиесіндегі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шығармашылықтың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2DE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өлі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>.</w:t>
      </w:r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95.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2DE3">
        <w:rPr>
          <w:rFonts w:ascii="Times New Roman" w:hAnsi="Times New Roman" w:cs="Times New Roman"/>
          <w:sz w:val="24"/>
          <w:szCs w:val="24"/>
        </w:rPr>
        <w:t>маманды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ққа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қызығушылығының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>.</w:t>
      </w:r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96.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2D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әсіптік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бағдар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беру </w:t>
      </w:r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97. Технология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сабағына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іктірілген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тәсіл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98.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дә</w:t>
      </w:r>
      <w:proofErr w:type="gramStart"/>
      <w:r w:rsidRPr="006F2DE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F2DE3">
        <w:rPr>
          <w:rFonts w:ascii="Times New Roman" w:hAnsi="Times New Roman" w:cs="Times New Roman"/>
          <w:sz w:val="24"/>
          <w:szCs w:val="24"/>
        </w:rPr>
        <w:t>үріндегі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тәрбиесі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E3">
        <w:rPr>
          <w:rFonts w:ascii="Times New Roman" w:hAnsi="Times New Roman" w:cs="Times New Roman"/>
          <w:sz w:val="24"/>
          <w:szCs w:val="24"/>
        </w:rPr>
        <w:t xml:space="preserve">99.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Картоннан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суретке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жақтау</w:t>
      </w:r>
      <w:proofErr w:type="spellEnd"/>
      <w:r w:rsidRPr="006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E3">
        <w:rPr>
          <w:rFonts w:ascii="Times New Roman" w:hAnsi="Times New Roman" w:cs="Times New Roman"/>
          <w:sz w:val="24"/>
          <w:szCs w:val="24"/>
        </w:rPr>
        <w:t>жасау</w:t>
      </w:r>
      <w:proofErr w:type="spellEnd"/>
    </w:p>
    <w:p w:rsidR="001945F8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72">
        <w:rPr>
          <w:rFonts w:ascii="Times New Roman" w:hAnsi="Times New Roman" w:cs="Times New Roman"/>
          <w:sz w:val="24"/>
          <w:szCs w:val="24"/>
        </w:rPr>
        <w:t xml:space="preserve">100. </w:t>
      </w:r>
      <w:proofErr w:type="spellStart"/>
      <w:r w:rsidRPr="00DE5972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DE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72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DE5972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DE5972">
        <w:rPr>
          <w:rFonts w:ascii="Times New Roman" w:hAnsi="Times New Roman" w:cs="Times New Roman"/>
          <w:sz w:val="24"/>
          <w:szCs w:val="24"/>
        </w:rPr>
        <w:t>іпсіздік</w:t>
      </w:r>
      <w:proofErr w:type="spellEnd"/>
      <w:r w:rsidRPr="00DE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72">
        <w:rPr>
          <w:rFonts w:ascii="Times New Roman" w:hAnsi="Times New Roman" w:cs="Times New Roman"/>
          <w:sz w:val="24"/>
          <w:szCs w:val="24"/>
        </w:rPr>
        <w:t>ережелері</w:t>
      </w:r>
      <w:proofErr w:type="spellEnd"/>
      <w:r w:rsidRPr="00DE59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945F8" w:rsidRDefault="001945F8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Latn-UZ"/>
        </w:rPr>
      </w:pPr>
    </w:p>
    <w:p w:rsid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Latn-UZ"/>
        </w:rPr>
      </w:pPr>
    </w:p>
    <w:p w:rsid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Latn-UZ"/>
        </w:rPr>
      </w:pPr>
    </w:p>
    <w:p w:rsidR="006F2DE3" w:rsidRPr="006F2DE3" w:rsidRDefault="006F2DE3" w:rsidP="006F2DE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F2DE3">
        <w:rPr>
          <w:rFonts w:ascii="Times New Roman" w:hAnsi="Times New Roman" w:cs="Times New Roman"/>
          <w:b/>
          <w:bCs/>
          <w:sz w:val="24"/>
          <w:szCs w:val="28"/>
          <w:lang w:val="kk-KZ"/>
        </w:rPr>
        <w:t>Түзуші</w:t>
      </w:r>
      <w:r w:rsidRPr="006F2DE3">
        <w:rPr>
          <w:rFonts w:ascii="Times New Roman" w:hAnsi="Times New Roman" w:cs="Times New Roman"/>
          <w:b/>
          <w:bCs/>
          <w:sz w:val="24"/>
          <w:szCs w:val="28"/>
        </w:rPr>
        <w:t xml:space="preserve">:                                            </w:t>
      </w:r>
      <w:r w:rsidRPr="006F2DE3">
        <w:rPr>
          <w:rFonts w:ascii="Times New Roman" w:hAnsi="Times New Roman" w:cs="Times New Roman"/>
          <w:b/>
          <w:bCs/>
          <w:sz w:val="24"/>
          <w:szCs w:val="28"/>
          <w:lang w:val="kk-KZ"/>
        </w:rPr>
        <w:t>Г</w:t>
      </w:r>
      <w:r w:rsidRPr="006F2DE3">
        <w:rPr>
          <w:rFonts w:ascii="Times New Roman" w:hAnsi="Times New Roman" w:cs="Times New Roman"/>
          <w:b/>
          <w:bCs/>
          <w:sz w:val="24"/>
          <w:szCs w:val="28"/>
        </w:rPr>
        <w:t>.</w:t>
      </w:r>
      <w:proofErr w:type="spellStart"/>
      <w:r w:rsidRPr="006F2DE3">
        <w:rPr>
          <w:rFonts w:ascii="Times New Roman" w:hAnsi="Times New Roman" w:cs="Times New Roman"/>
          <w:b/>
          <w:bCs/>
          <w:sz w:val="24"/>
          <w:szCs w:val="28"/>
        </w:rPr>
        <w:t>Мырзабекова</w:t>
      </w:r>
      <w:proofErr w:type="spellEnd"/>
    </w:p>
    <w:p w:rsidR="006F2DE3" w:rsidRPr="006F2DE3" w:rsidRDefault="006F2DE3" w:rsidP="006F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Latn-UZ"/>
        </w:rPr>
      </w:pPr>
    </w:p>
    <w:sectPr w:rsidR="006F2DE3" w:rsidRPr="006F2D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F8"/>
    <w:rsid w:val="001945F8"/>
    <w:rsid w:val="006E60BD"/>
    <w:rsid w:val="006F2DE3"/>
    <w:rsid w:val="00D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SM-A135F</dc:creator>
  <cp:lastModifiedBy>Пользователь</cp:lastModifiedBy>
  <cp:revision>4</cp:revision>
  <cp:lastPrinted>2023-09-26T11:36:00Z</cp:lastPrinted>
  <dcterms:created xsi:type="dcterms:W3CDTF">2023-09-26T08:35:00Z</dcterms:created>
  <dcterms:modified xsi:type="dcterms:W3CDTF">2023-09-26T11:38:00Z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8572eb97fe8d46f78dc7468db008895f</vt:lpwstr>
  </property>
</Properties>
</file>